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55DB0" w14:textId="77777777" w:rsidR="00F9055A" w:rsidRDefault="009B74E2" w:rsidP="009B74E2">
      <w:pPr>
        <w:jc w:val="center"/>
        <w:rPr>
          <w:b/>
          <w:sz w:val="28"/>
          <w:szCs w:val="28"/>
        </w:rPr>
      </w:pPr>
      <w:r w:rsidRPr="00675255">
        <w:rPr>
          <w:b/>
          <w:sz w:val="28"/>
          <w:szCs w:val="28"/>
        </w:rPr>
        <w:t>MUSC 498</w:t>
      </w:r>
      <w:r w:rsidR="00675255" w:rsidRPr="00675255">
        <w:rPr>
          <w:b/>
          <w:sz w:val="28"/>
          <w:szCs w:val="28"/>
        </w:rPr>
        <w:t xml:space="preserve"> </w:t>
      </w:r>
      <w:r w:rsidRPr="00675255">
        <w:rPr>
          <w:b/>
          <w:sz w:val="28"/>
          <w:szCs w:val="28"/>
        </w:rPr>
        <w:t>Senior Project</w:t>
      </w:r>
      <w:r w:rsidR="00675255">
        <w:rPr>
          <w:b/>
          <w:sz w:val="28"/>
          <w:szCs w:val="28"/>
        </w:rPr>
        <w:t xml:space="preserve"> - </w:t>
      </w:r>
      <w:r w:rsidRPr="00675255">
        <w:rPr>
          <w:b/>
          <w:sz w:val="28"/>
          <w:szCs w:val="28"/>
        </w:rPr>
        <w:t>4 credits</w:t>
      </w:r>
    </w:p>
    <w:p w14:paraId="035814FD" w14:textId="77777777" w:rsidR="00675255" w:rsidRPr="00675255" w:rsidRDefault="00675255" w:rsidP="009B74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Department of Music</w:t>
      </w:r>
    </w:p>
    <w:p w14:paraId="6529EA13" w14:textId="77777777" w:rsidR="009B74E2" w:rsidRDefault="009B74E2">
      <w:pPr>
        <w:rPr>
          <w:b/>
        </w:rPr>
      </w:pPr>
    </w:p>
    <w:p w14:paraId="1405D5A3" w14:textId="77777777" w:rsidR="007F6178" w:rsidRDefault="007F6178">
      <w:pPr>
        <w:rPr>
          <w:b/>
        </w:rPr>
      </w:pPr>
      <w:r>
        <w:rPr>
          <w:b/>
        </w:rPr>
        <w:t>Course Description</w:t>
      </w:r>
    </w:p>
    <w:p w14:paraId="3EE195EC" w14:textId="77777777" w:rsidR="00584E70" w:rsidRDefault="009B74E2">
      <w:r>
        <w:t xml:space="preserve">This </w:t>
      </w:r>
      <w:r w:rsidR="007E778D">
        <w:t xml:space="preserve">capstone </w:t>
      </w:r>
      <w:r>
        <w:t xml:space="preserve">course is required of all music majors in the </w:t>
      </w:r>
      <w:r w:rsidR="00F25D30">
        <w:t>Traditional and Music Technology</w:t>
      </w:r>
      <w:r>
        <w:t xml:space="preserve"> track</w:t>
      </w:r>
      <w:r w:rsidR="00F25D30">
        <w:t>s</w:t>
      </w:r>
      <w:r w:rsidR="007E778D">
        <w:t xml:space="preserve"> for the</w:t>
      </w:r>
      <w:r w:rsidR="007E778D" w:rsidRPr="007E778D">
        <w:t xml:space="preserve"> </w:t>
      </w:r>
      <w:r w:rsidR="007E778D">
        <w:t xml:space="preserve">Bachelor of Arts in Music, </w:t>
      </w:r>
      <w:r>
        <w:t>during their senior year and serves as a final synthesis of students</w:t>
      </w:r>
      <w:r w:rsidR="007F6178">
        <w:t>’</w:t>
      </w:r>
      <w:r>
        <w:t xml:space="preserve"> musical experiences throughout their coursework. </w:t>
      </w:r>
      <w:r w:rsidR="00584E70">
        <w:t xml:space="preserve">Students </w:t>
      </w:r>
      <w:r w:rsidR="007E778D">
        <w:t xml:space="preserve">are </w:t>
      </w:r>
      <w:r w:rsidR="00584E70">
        <w:t>expected to demonstrate</w:t>
      </w:r>
      <w:r w:rsidR="00270CFA">
        <w:t xml:space="preserve"> the ability to conduct scholarly research and writing in conjunction with their applied</w:t>
      </w:r>
      <w:r w:rsidR="007E778D">
        <w:t xml:space="preserve">/technology </w:t>
      </w:r>
      <w:r w:rsidR="00270CFA">
        <w:t xml:space="preserve">music skills.  Thus, this project requires </w:t>
      </w:r>
      <w:r w:rsidR="001A742B">
        <w:t xml:space="preserve">completion of all agreed upon components. </w:t>
      </w:r>
      <w:proofErr w:type="gramStart"/>
      <w:r>
        <w:t>In order to</w:t>
      </w:r>
      <w:proofErr w:type="gramEnd"/>
      <w:r>
        <w:t xml:space="preserve"> earn the four required credits, students will meet </w:t>
      </w:r>
      <w:r w:rsidR="001A742B">
        <w:t xml:space="preserve">regularly </w:t>
      </w:r>
      <w:r>
        <w:t>with a faculty mentor during the semester</w:t>
      </w:r>
      <w:r w:rsidR="00584E70">
        <w:t xml:space="preserve"> and work to complete</w:t>
      </w:r>
      <w:r>
        <w:t xml:space="preserve"> a final project</w:t>
      </w:r>
      <w:r w:rsidR="00584E70">
        <w:t xml:space="preserve"> that will culminate in one or more of the following:</w:t>
      </w:r>
    </w:p>
    <w:p w14:paraId="6F41520D" w14:textId="77777777" w:rsidR="00584E70" w:rsidRDefault="00584E70"/>
    <w:p w14:paraId="37F5BC54" w14:textId="77777777" w:rsidR="009B74E2" w:rsidRDefault="00584E70" w:rsidP="00584E70">
      <w:pPr>
        <w:pStyle w:val="ListParagraph"/>
        <w:numPr>
          <w:ilvl w:val="0"/>
          <w:numId w:val="1"/>
        </w:numPr>
      </w:pPr>
      <w:r>
        <w:t xml:space="preserve">Research Paper </w:t>
      </w:r>
    </w:p>
    <w:p w14:paraId="6946A2E0" w14:textId="77777777" w:rsidR="00584E70" w:rsidRDefault="00584E70" w:rsidP="00584E70">
      <w:pPr>
        <w:pStyle w:val="ListParagraph"/>
        <w:numPr>
          <w:ilvl w:val="0"/>
          <w:numId w:val="1"/>
        </w:numPr>
      </w:pPr>
      <w:r>
        <w:t>Lecture Recital</w:t>
      </w:r>
    </w:p>
    <w:p w14:paraId="55E36CB3" w14:textId="77777777" w:rsidR="00DD7670" w:rsidRDefault="00584E70" w:rsidP="00584E70">
      <w:pPr>
        <w:pStyle w:val="ListParagraph"/>
        <w:numPr>
          <w:ilvl w:val="0"/>
          <w:numId w:val="1"/>
        </w:numPr>
      </w:pPr>
      <w:r>
        <w:t xml:space="preserve">Composition </w:t>
      </w:r>
    </w:p>
    <w:p w14:paraId="10CDFC80" w14:textId="77777777" w:rsidR="00DD7670" w:rsidRDefault="00F25D30" w:rsidP="00584E70">
      <w:pPr>
        <w:pStyle w:val="ListParagraph"/>
        <w:numPr>
          <w:ilvl w:val="0"/>
          <w:numId w:val="1"/>
        </w:numPr>
      </w:pPr>
      <w:r>
        <w:t xml:space="preserve">Music Technology Project </w:t>
      </w:r>
    </w:p>
    <w:p w14:paraId="495C7C70" w14:textId="77777777" w:rsidR="00584E70" w:rsidRDefault="00584E70" w:rsidP="00584E70">
      <w:pPr>
        <w:pStyle w:val="ListParagraph"/>
        <w:numPr>
          <w:ilvl w:val="0"/>
          <w:numId w:val="1"/>
        </w:numPr>
      </w:pPr>
      <w:r>
        <w:t xml:space="preserve">Other creative music project </w:t>
      </w:r>
    </w:p>
    <w:p w14:paraId="7C1EA887" w14:textId="77777777" w:rsidR="00DD7670" w:rsidRDefault="00DD7670" w:rsidP="00DD7670">
      <w:pPr>
        <w:pStyle w:val="ListParagraph"/>
      </w:pPr>
    </w:p>
    <w:p w14:paraId="3F344D10" w14:textId="77777777" w:rsidR="00584E70" w:rsidRDefault="00584E70" w:rsidP="00584E70">
      <w:pPr>
        <w:rPr>
          <w:b/>
        </w:rPr>
      </w:pPr>
      <w:r>
        <w:rPr>
          <w:b/>
        </w:rPr>
        <w:t>Prerequisites</w:t>
      </w:r>
    </w:p>
    <w:p w14:paraId="547D289E" w14:textId="77777777" w:rsidR="00584E70" w:rsidRDefault="00584E70" w:rsidP="00584E70">
      <w:pPr>
        <w:pStyle w:val="ListParagraph"/>
        <w:numPr>
          <w:ilvl w:val="0"/>
          <w:numId w:val="2"/>
        </w:numPr>
      </w:pPr>
      <w:r>
        <w:t>Senior standing and completion of core</w:t>
      </w:r>
    </w:p>
    <w:p w14:paraId="608C0C04" w14:textId="77777777" w:rsidR="001A542D" w:rsidRDefault="00D50D30" w:rsidP="001A542D">
      <w:pPr>
        <w:pStyle w:val="ListParagraph"/>
        <w:numPr>
          <w:ilvl w:val="1"/>
          <w:numId w:val="2"/>
        </w:numPr>
      </w:pPr>
      <w:r>
        <w:t>It is recommended that B.A. in Music students</w:t>
      </w:r>
      <w:r w:rsidR="00F25D30">
        <w:t xml:space="preserve"> in the Traditional and Music Technology tracks</w:t>
      </w:r>
      <w:r>
        <w:t xml:space="preserve"> meet with their academic advisors during their junior year to discuss possible Senior Project topics and utiliz</w:t>
      </w:r>
      <w:r w:rsidR="00F25D30">
        <w:t>e their coursework</w:t>
      </w:r>
      <w:r>
        <w:t xml:space="preserve"> to </w:t>
      </w:r>
      <w:r w:rsidR="005E4805">
        <w:t>develop the appropriate knowledge base needed to pursue the proposed topic.</w:t>
      </w:r>
      <w:r>
        <w:t xml:space="preserve"> </w:t>
      </w:r>
    </w:p>
    <w:p w14:paraId="77B5CE64" w14:textId="77777777" w:rsidR="00584E70" w:rsidRDefault="00584E70" w:rsidP="00584E70">
      <w:pPr>
        <w:pStyle w:val="ListParagraph"/>
        <w:numPr>
          <w:ilvl w:val="0"/>
          <w:numId w:val="2"/>
        </w:numPr>
      </w:pPr>
      <w:r>
        <w:t>Written</w:t>
      </w:r>
      <w:r w:rsidR="00721593">
        <w:t xml:space="preserve"> </w:t>
      </w:r>
      <w:r>
        <w:t>proposal (by the student) signed by the faculty mentor and department chair</w:t>
      </w:r>
      <w:r w:rsidR="007F6178">
        <w:t>.</w:t>
      </w:r>
    </w:p>
    <w:p w14:paraId="14BBC379" w14:textId="77777777" w:rsidR="001A542D" w:rsidRDefault="001A542D" w:rsidP="00584E70">
      <w:pPr>
        <w:pStyle w:val="ListParagraph"/>
        <w:numPr>
          <w:ilvl w:val="0"/>
          <w:numId w:val="2"/>
        </w:numPr>
      </w:pPr>
      <w:r>
        <w:t xml:space="preserve">Once the proposal has been approved and signed by the faculty mentor and department chair, the student </w:t>
      </w:r>
      <w:r w:rsidR="00A24255">
        <w:t xml:space="preserve">will be granted a permission number required to </w:t>
      </w:r>
      <w:r>
        <w:t>register for the course.</w:t>
      </w:r>
    </w:p>
    <w:p w14:paraId="0246B714" w14:textId="77777777" w:rsidR="001A542D" w:rsidRDefault="001A542D" w:rsidP="001A542D">
      <w:pPr>
        <w:pStyle w:val="ListParagraph"/>
        <w:ind w:left="0"/>
      </w:pPr>
    </w:p>
    <w:p w14:paraId="6DEA1DA1" w14:textId="77777777" w:rsidR="001A542D" w:rsidRDefault="001A542D" w:rsidP="001A542D">
      <w:pPr>
        <w:pStyle w:val="ListParagraph"/>
        <w:ind w:left="0"/>
        <w:rPr>
          <w:b/>
        </w:rPr>
      </w:pPr>
      <w:r>
        <w:rPr>
          <w:b/>
        </w:rPr>
        <w:t>Course Requirements</w:t>
      </w:r>
    </w:p>
    <w:p w14:paraId="497F9F81" w14:textId="77777777" w:rsidR="00224EA1" w:rsidRDefault="001A542D" w:rsidP="001A542D">
      <w:pPr>
        <w:pStyle w:val="ListParagraph"/>
        <w:ind w:left="0"/>
      </w:pPr>
      <w:r>
        <w:t xml:space="preserve">Students will establish a </w:t>
      </w:r>
      <w:r w:rsidR="001A742B">
        <w:t xml:space="preserve">regular </w:t>
      </w:r>
      <w:r>
        <w:t xml:space="preserve">meeting schedule with their faculty mentors.  </w:t>
      </w:r>
      <w:r w:rsidR="001A742B">
        <w:t xml:space="preserve">Regular scheduled </w:t>
      </w:r>
      <w:r>
        <w:t xml:space="preserve">meetings are essential to ensure the student is making sufficient progress towards the completion of the project.  At the end of the semester, students must submit a research paper, lecture recital paper, composition, </w:t>
      </w:r>
      <w:r w:rsidR="00F25D30">
        <w:t xml:space="preserve">CD/DVD, </w:t>
      </w:r>
      <w:r>
        <w:t xml:space="preserve">or other tangible final product </w:t>
      </w:r>
      <w:r w:rsidR="006333D5">
        <w:t xml:space="preserve">to showcase their work throughout the semester.  Additionally, students </w:t>
      </w:r>
      <w:r w:rsidR="00DD7670">
        <w:t>may be</w:t>
      </w:r>
      <w:r w:rsidR="006333D5">
        <w:t xml:space="preserve"> required to present their research, lecture recital or composition in a formal presentation.  </w:t>
      </w:r>
      <w:r w:rsidR="00B12560">
        <w:t>After you have submitted all your material to your faculty mentor, your final grade will be posted.</w:t>
      </w:r>
    </w:p>
    <w:p w14:paraId="4016E590" w14:textId="77777777" w:rsidR="00B12560" w:rsidRDefault="00B12560" w:rsidP="001A542D">
      <w:pPr>
        <w:pStyle w:val="ListParagraph"/>
        <w:ind w:left="0"/>
      </w:pPr>
    </w:p>
    <w:p w14:paraId="4971AD03" w14:textId="77777777" w:rsidR="00B12560" w:rsidRDefault="00B12560" w:rsidP="001A542D">
      <w:pPr>
        <w:pStyle w:val="ListParagraph"/>
        <w:ind w:left="0"/>
      </w:pPr>
    </w:p>
    <w:p w14:paraId="290734EB" w14:textId="77777777" w:rsidR="00224EA1" w:rsidRDefault="00224EA1" w:rsidP="001A542D">
      <w:pPr>
        <w:pStyle w:val="ListParagraph"/>
        <w:ind w:left="0"/>
      </w:pPr>
    </w:p>
    <w:p w14:paraId="1485D345" w14:textId="77777777" w:rsidR="00224EA1" w:rsidRDefault="00224EA1" w:rsidP="001A542D">
      <w:pPr>
        <w:pStyle w:val="ListParagraph"/>
        <w:ind w:left="0"/>
      </w:pPr>
    </w:p>
    <w:p w14:paraId="6D06C4DF" w14:textId="77777777" w:rsidR="00675255" w:rsidRDefault="00675255" w:rsidP="001A542D">
      <w:pPr>
        <w:pStyle w:val="ListParagraph"/>
        <w:ind w:left="0"/>
      </w:pPr>
    </w:p>
    <w:p w14:paraId="37BB91CD" w14:textId="77777777" w:rsidR="00224EA1" w:rsidRDefault="00224EA1" w:rsidP="001A542D">
      <w:pPr>
        <w:pStyle w:val="ListParagraph"/>
        <w:ind w:left="0"/>
      </w:pPr>
    </w:p>
    <w:p w14:paraId="31D549CE" w14:textId="77777777" w:rsidR="00A24255" w:rsidRDefault="00A24255" w:rsidP="00A24255">
      <w:pPr>
        <w:jc w:val="center"/>
        <w:rPr>
          <w:b/>
        </w:rPr>
      </w:pPr>
      <w:r>
        <w:rPr>
          <w:b/>
        </w:rPr>
        <w:t xml:space="preserve">MUSC 498 - </w:t>
      </w:r>
      <w:r w:rsidRPr="00590B52">
        <w:rPr>
          <w:b/>
        </w:rPr>
        <w:t>SENIOR PROJECT CHECKLIST</w:t>
      </w:r>
    </w:p>
    <w:p w14:paraId="5E7D1FA1" w14:textId="77777777" w:rsidR="00A24255" w:rsidRPr="00A63E2D" w:rsidRDefault="00A24255" w:rsidP="00A24255">
      <w:pPr>
        <w:jc w:val="center"/>
        <w:rPr>
          <w:b/>
          <w:sz w:val="28"/>
          <w:szCs w:val="28"/>
        </w:rPr>
      </w:pPr>
      <w:r w:rsidRPr="00A63E2D">
        <w:rPr>
          <w:b/>
          <w:sz w:val="28"/>
          <w:szCs w:val="28"/>
        </w:rPr>
        <w:t>Department of Music</w:t>
      </w:r>
    </w:p>
    <w:p w14:paraId="01333B62" w14:textId="77777777" w:rsidR="00A24255" w:rsidRDefault="00A24255" w:rsidP="00A24255">
      <w:pPr>
        <w:jc w:val="center"/>
        <w:rPr>
          <w:b/>
        </w:rPr>
      </w:pPr>
    </w:p>
    <w:p w14:paraId="2579D48D" w14:textId="77777777" w:rsidR="00A24255" w:rsidRDefault="00DD7670" w:rsidP="00A24255">
      <w:pPr>
        <w:rPr>
          <w:b/>
        </w:rPr>
      </w:pPr>
      <w:r>
        <w:rPr>
          <w:b/>
        </w:rPr>
        <w:t>*</w:t>
      </w:r>
      <w:r w:rsidR="00A24255">
        <w:rPr>
          <w:b/>
        </w:rPr>
        <w:t>Prior to project approval</w:t>
      </w:r>
      <w:r>
        <w:rPr>
          <w:b/>
        </w:rPr>
        <w:t xml:space="preserve"> </w:t>
      </w:r>
    </w:p>
    <w:p w14:paraId="4DDBF6AC" w14:textId="77777777" w:rsidR="00A24255" w:rsidRDefault="00A24255" w:rsidP="00A24255">
      <w:pPr>
        <w:rPr>
          <w:b/>
        </w:rPr>
      </w:pPr>
    </w:p>
    <w:p w14:paraId="0A92F479" w14:textId="77777777" w:rsidR="00A24255" w:rsidRDefault="00A24255" w:rsidP="00A24255">
      <w:r>
        <w:t>______</w:t>
      </w:r>
      <w:r>
        <w:tab/>
      </w:r>
      <w:r>
        <w:tab/>
        <w:t>Meet with faculty mentor to discuss project</w:t>
      </w:r>
    </w:p>
    <w:p w14:paraId="42B988DE" w14:textId="77777777" w:rsidR="00A24255" w:rsidRDefault="00A24255" w:rsidP="00A24255"/>
    <w:p w14:paraId="62C48E5A" w14:textId="77777777" w:rsidR="00A24255" w:rsidRDefault="00A24255" w:rsidP="00A24255">
      <w:r>
        <w:t>_____</w:t>
      </w:r>
      <w:r>
        <w:tab/>
      </w:r>
      <w:r>
        <w:tab/>
        <w:t>Write proposal in consultation with faculty mentor</w:t>
      </w:r>
    </w:p>
    <w:p w14:paraId="29960D81" w14:textId="77777777" w:rsidR="00A24255" w:rsidRDefault="00A24255" w:rsidP="00A24255"/>
    <w:p w14:paraId="7C90DC89" w14:textId="77777777" w:rsidR="00A24255" w:rsidRDefault="00A24255" w:rsidP="00A24255">
      <w:r>
        <w:t>_____</w:t>
      </w:r>
      <w:r>
        <w:tab/>
      </w:r>
      <w:r>
        <w:tab/>
        <w:t>Submit proposal to faculty member</w:t>
      </w:r>
    </w:p>
    <w:p w14:paraId="5C696955" w14:textId="77777777" w:rsidR="00A24255" w:rsidRDefault="00A24255" w:rsidP="00A24255"/>
    <w:p w14:paraId="52FABB91" w14:textId="77777777" w:rsidR="00A24255" w:rsidRDefault="00A24255" w:rsidP="00A24255">
      <w:r>
        <w:t>_____</w:t>
      </w:r>
      <w:r>
        <w:tab/>
      </w:r>
      <w:r>
        <w:tab/>
        <w:t>Revise proposal, if necessary and submit revision</w:t>
      </w:r>
    </w:p>
    <w:p w14:paraId="77FA93C5" w14:textId="77777777" w:rsidR="00DD7670" w:rsidRDefault="00DD7670" w:rsidP="00A24255"/>
    <w:p w14:paraId="6303F48F" w14:textId="77777777" w:rsidR="00DD7670" w:rsidRPr="00DD7670" w:rsidRDefault="007F6178" w:rsidP="00A24255">
      <w:pPr>
        <w:rPr>
          <w:b/>
        </w:rPr>
      </w:pPr>
      <w:r>
        <w:rPr>
          <w:b/>
        </w:rPr>
        <w:t>*</w:t>
      </w:r>
      <w:r w:rsidR="00DD7670">
        <w:rPr>
          <w:b/>
        </w:rPr>
        <w:t>Before pre-registration the semester before taking the course</w:t>
      </w:r>
    </w:p>
    <w:p w14:paraId="29CA05DD" w14:textId="77777777" w:rsidR="00A24255" w:rsidRDefault="00A24255" w:rsidP="00A24255"/>
    <w:p w14:paraId="464FC90D" w14:textId="77777777" w:rsidR="00A24255" w:rsidRDefault="007F6178" w:rsidP="00A24255">
      <w:pPr>
        <w:rPr>
          <w:b/>
        </w:rPr>
      </w:pPr>
      <w:r>
        <w:rPr>
          <w:b/>
        </w:rPr>
        <w:t>++</w:t>
      </w:r>
      <w:r w:rsidR="00A24255" w:rsidRPr="00590B52">
        <w:rPr>
          <w:b/>
        </w:rPr>
        <w:t>Following project approval</w:t>
      </w:r>
    </w:p>
    <w:p w14:paraId="7DE0C26C" w14:textId="77777777" w:rsidR="00A24255" w:rsidRDefault="00A24255" w:rsidP="00A24255">
      <w:pPr>
        <w:rPr>
          <w:b/>
        </w:rPr>
      </w:pPr>
    </w:p>
    <w:p w14:paraId="328FAD1C" w14:textId="77777777" w:rsidR="00A24255" w:rsidRDefault="00A24255" w:rsidP="00A24255">
      <w:r>
        <w:t>_____</w:t>
      </w:r>
      <w:r>
        <w:tab/>
      </w:r>
      <w:r>
        <w:tab/>
        <w:t>Schedule and attend regular meetings with faculty mentor</w:t>
      </w:r>
    </w:p>
    <w:p w14:paraId="4CF0D906" w14:textId="77777777" w:rsidR="00A24255" w:rsidRDefault="00A24255" w:rsidP="00A24255"/>
    <w:p w14:paraId="4EC28A74" w14:textId="77777777" w:rsidR="00A24255" w:rsidRDefault="00A24255" w:rsidP="00A24255">
      <w:r>
        <w:t>_____</w:t>
      </w:r>
      <w:r>
        <w:tab/>
      </w:r>
      <w:r>
        <w:tab/>
        <w:t>Work on and complete senior project</w:t>
      </w:r>
    </w:p>
    <w:p w14:paraId="184664BA" w14:textId="77777777" w:rsidR="00A24255" w:rsidRDefault="00A24255" w:rsidP="00A24255"/>
    <w:p w14:paraId="5F92EC37" w14:textId="77777777" w:rsidR="00A24255" w:rsidRDefault="00A24255" w:rsidP="00A24255">
      <w:r>
        <w:t>_____</w:t>
      </w:r>
      <w:r>
        <w:tab/>
      </w:r>
      <w:r>
        <w:tab/>
        <w:t xml:space="preserve">Schedule final presentation date </w:t>
      </w:r>
    </w:p>
    <w:p w14:paraId="227CE01C" w14:textId="77777777" w:rsidR="00A24255" w:rsidRDefault="00A24255" w:rsidP="00A24255"/>
    <w:p w14:paraId="2BAE5BC1" w14:textId="77777777" w:rsidR="00A24255" w:rsidRDefault="00A24255" w:rsidP="00A24255">
      <w:r>
        <w:t>_____</w:t>
      </w:r>
      <w:r>
        <w:tab/>
      </w:r>
      <w:r>
        <w:tab/>
      </w:r>
      <w:r w:rsidR="00DD7670">
        <w:t>**</w:t>
      </w:r>
      <w:r>
        <w:t>Pre-presentation meeting with committee (formed by faculty mentor)</w:t>
      </w:r>
    </w:p>
    <w:p w14:paraId="5B02BCD3" w14:textId="77777777" w:rsidR="00224EA1" w:rsidRDefault="00224EA1" w:rsidP="001A542D">
      <w:pPr>
        <w:pStyle w:val="ListParagraph"/>
        <w:ind w:left="0"/>
      </w:pPr>
    </w:p>
    <w:p w14:paraId="1312CFF5" w14:textId="77777777" w:rsidR="00A24255" w:rsidRDefault="00A85DF8" w:rsidP="001A542D">
      <w:pPr>
        <w:pStyle w:val="ListParagraph"/>
        <w:ind w:left="0"/>
        <w:rPr>
          <w:b/>
        </w:rPr>
      </w:pPr>
      <w:r>
        <w:rPr>
          <w:b/>
        </w:rPr>
        <w:t>++</w:t>
      </w:r>
      <w:r w:rsidR="00DD7670">
        <w:rPr>
          <w:b/>
        </w:rPr>
        <w:t>During the semester taking the course</w:t>
      </w:r>
    </w:p>
    <w:p w14:paraId="53C0B3A8" w14:textId="77777777" w:rsidR="00DD7670" w:rsidRPr="00DD7670" w:rsidRDefault="00DD7670" w:rsidP="001A542D">
      <w:pPr>
        <w:pStyle w:val="ListParagraph"/>
        <w:ind w:left="0"/>
        <w:rPr>
          <w:b/>
        </w:rPr>
      </w:pPr>
      <w:r>
        <w:rPr>
          <w:b/>
        </w:rPr>
        <w:t>**If a presentation is involved</w:t>
      </w:r>
    </w:p>
    <w:p w14:paraId="22B92314" w14:textId="77777777" w:rsidR="00A24255" w:rsidRDefault="00A24255" w:rsidP="001A542D">
      <w:pPr>
        <w:pStyle w:val="ListParagraph"/>
        <w:ind w:left="0"/>
      </w:pPr>
    </w:p>
    <w:p w14:paraId="33837116" w14:textId="77777777" w:rsidR="00A24255" w:rsidRDefault="00A24255" w:rsidP="001A542D">
      <w:pPr>
        <w:pStyle w:val="ListParagraph"/>
        <w:ind w:left="0"/>
      </w:pPr>
    </w:p>
    <w:p w14:paraId="54962305" w14:textId="77777777" w:rsidR="00A24255" w:rsidRDefault="00A24255" w:rsidP="001A542D">
      <w:pPr>
        <w:pStyle w:val="ListParagraph"/>
        <w:ind w:left="0"/>
      </w:pPr>
    </w:p>
    <w:p w14:paraId="1ECA6257" w14:textId="77777777" w:rsidR="00A24255" w:rsidRDefault="00A24255" w:rsidP="001A542D">
      <w:pPr>
        <w:pStyle w:val="ListParagraph"/>
        <w:ind w:left="0"/>
      </w:pPr>
    </w:p>
    <w:p w14:paraId="552B702E" w14:textId="77777777" w:rsidR="00A24255" w:rsidRDefault="00A24255" w:rsidP="001A542D">
      <w:pPr>
        <w:pStyle w:val="ListParagraph"/>
        <w:ind w:left="0"/>
      </w:pPr>
    </w:p>
    <w:p w14:paraId="7E7B86F9" w14:textId="77777777" w:rsidR="00A24255" w:rsidRDefault="00A24255" w:rsidP="001A542D">
      <w:pPr>
        <w:pStyle w:val="ListParagraph"/>
        <w:ind w:left="0"/>
      </w:pPr>
    </w:p>
    <w:p w14:paraId="63F5FEBB" w14:textId="77777777" w:rsidR="00A24255" w:rsidRDefault="00A24255" w:rsidP="001A542D">
      <w:pPr>
        <w:pStyle w:val="ListParagraph"/>
        <w:ind w:left="0"/>
      </w:pPr>
    </w:p>
    <w:p w14:paraId="6F3A4AEF" w14:textId="77777777" w:rsidR="00A24255" w:rsidRDefault="00A24255" w:rsidP="001A542D">
      <w:pPr>
        <w:pStyle w:val="ListParagraph"/>
        <w:ind w:left="0"/>
      </w:pPr>
    </w:p>
    <w:p w14:paraId="2A59AE75" w14:textId="77777777" w:rsidR="00A24255" w:rsidRDefault="00A24255" w:rsidP="001A542D">
      <w:pPr>
        <w:pStyle w:val="ListParagraph"/>
        <w:ind w:left="0"/>
      </w:pPr>
    </w:p>
    <w:p w14:paraId="4D868D1A" w14:textId="77777777" w:rsidR="00A24255" w:rsidRDefault="00A24255" w:rsidP="001A542D">
      <w:pPr>
        <w:pStyle w:val="ListParagraph"/>
        <w:ind w:left="0"/>
      </w:pPr>
    </w:p>
    <w:p w14:paraId="3DE00D0A" w14:textId="77777777" w:rsidR="00A24255" w:rsidRDefault="00A24255" w:rsidP="001A542D">
      <w:pPr>
        <w:pStyle w:val="ListParagraph"/>
        <w:ind w:left="0"/>
      </w:pPr>
    </w:p>
    <w:p w14:paraId="5761165E" w14:textId="77777777" w:rsidR="00A24255" w:rsidRDefault="00A24255" w:rsidP="001A542D">
      <w:pPr>
        <w:pStyle w:val="ListParagraph"/>
        <w:ind w:left="0"/>
      </w:pPr>
    </w:p>
    <w:p w14:paraId="42A3F6E7" w14:textId="77777777" w:rsidR="00A24255" w:rsidRDefault="00A24255" w:rsidP="001A542D">
      <w:pPr>
        <w:pStyle w:val="ListParagraph"/>
        <w:ind w:left="0"/>
      </w:pPr>
    </w:p>
    <w:p w14:paraId="2743E532" w14:textId="77777777" w:rsidR="00A24255" w:rsidRDefault="00A24255" w:rsidP="001A542D">
      <w:pPr>
        <w:pStyle w:val="ListParagraph"/>
        <w:ind w:left="0"/>
      </w:pPr>
    </w:p>
    <w:p w14:paraId="72BC6A81" w14:textId="77777777" w:rsidR="00A24255" w:rsidRDefault="00A24255" w:rsidP="001A542D">
      <w:pPr>
        <w:pStyle w:val="ListParagraph"/>
        <w:ind w:left="0"/>
      </w:pPr>
    </w:p>
    <w:p w14:paraId="414ED1AC" w14:textId="77777777" w:rsidR="00A24255" w:rsidRDefault="00A24255" w:rsidP="001A542D">
      <w:pPr>
        <w:pStyle w:val="ListParagraph"/>
        <w:ind w:left="0"/>
      </w:pPr>
    </w:p>
    <w:p w14:paraId="07CE823D" w14:textId="77777777" w:rsidR="00224EA1" w:rsidRPr="00224EA1" w:rsidRDefault="00224EA1" w:rsidP="00224EA1">
      <w:pPr>
        <w:pStyle w:val="ListParagraph"/>
        <w:ind w:left="0"/>
        <w:jc w:val="center"/>
        <w:rPr>
          <w:b/>
          <w:sz w:val="28"/>
          <w:szCs w:val="28"/>
        </w:rPr>
      </w:pPr>
      <w:r w:rsidRPr="00224EA1">
        <w:rPr>
          <w:b/>
          <w:sz w:val="28"/>
          <w:szCs w:val="28"/>
        </w:rPr>
        <w:lastRenderedPageBreak/>
        <w:t>Proposal format for Senior Projects</w:t>
      </w:r>
    </w:p>
    <w:p w14:paraId="18670DF8" w14:textId="77777777" w:rsidR="00724B3B" w:rsidRDefault="00224EA1" w:rsidP="001A542D">
      <w:pPr>
        <w:pStyle w:val="ListParagraph"/>
        <w:ind w:left="0"/>
      </w:pPr>
      <w:r>
        <w:t xml:space="preserve">Please note the due dates for the proposal: </w:t>
      </w:r>
      <w:r w:rsidR="00724B3B">
        <w:t>One year before enrolling in the senior project student</w:t>
      </w:r>
      <w:r w:rsidR="00A24255">
        <w:t>s</w:t>
      </w:r>
      <w:r w:rsidR="00724B3B">
        <w:t xml:space="preserve"> should begin formulating their proposal in consultation with their academic advisor. The next step is to seek a faculty member who would agree to serve as </w:t>
      </w:r>
      <w:r w:rsidR="00A24255">
        <w:t>a</w:t>
      </w:r>
      <w:r w:rsidR="00724B3B">
        <w:t xml:space="preserve"> mentor throughout the senior project. </w:t>
      </w:r>
      <w:r w:rsidR="00A24255">
        <w:t>Pr</w:t>
      </w:r>
      <w:r w:rsidR="00724B3B">
        <w:t>oposal</w:t>
      </w:r>
      <w:r w:rsidR="00A24255">
        <w:t>s</w:t>
      </w:r>
      <w:r w:rsidR="00724B3B">
        <w:t xml:space="preserve"> must be completed, signed by </w:t>
      </w:r>
      <w:r w:rsidR="00A24255">
        <w:t>the</w:t>
      </w:r>
      <w:r w:rsidR="00724B3B">
        <w:t xml:space="preserve"> faculty mentor and approved by the chair before permission numbers are granted during pre-registration, the semester before enrolling in </w:t>
      </w:r>
      <w:r w:rsidR="00A24255">
        <w:t>the</w:t>
      </w:r>
      <w:r w:rsidR="00724B3B">
        <w:t xml:space="preserve"> senior project. </w:t>
      </w:r>
    </w:p>
    <w:p w14:paraId="448F9239" w14:textId="77777777" w:rsidR="00724B3B" w:rsidRDefault="00724B3B" w:rsidP="001A542D">
      <w:pPr>
        <w:pStyle w:val="ListParagraph"/>
        <w:ind w:left="0"/>
      </w:pPr>
    </w:p>
    <w:p w14:paraId="52E97836" w14:textId="77777777" w:rsidR="00224EA1" w:rsidRPr="00224EA1" w:rsidRDefault="00224EA1" w:rsidP="001A542D">
      <w:pPr>
        <w:pStyle w:val="ListParagraph"/>
        <w:ind w:left="0"/>
        <w:rPr>
          <w:b/>
          <w:sz w:val="28"/>
          <w:szCs w:val="28"/>
        </w:rPr>
      </w:pPr>
      <w:r w:rsidRPr="00224EA1">
        <w:rPr>
          <w:b/>
          <w:sz w:val="28"/>
          <w:szCs w:val="28"/>
        </w:rPr>
        <w:t>Your proposal must contain the following information:</w:t>
      </w:r>
    </w:p>
    <w:p w14:paraId="61B591D9" w14:textId="77777777" w:rsidR="00224EA1" w:rsidRPr="00224EA1" w:rsidRDefault="00224EA1" w:rsidP="001A542D">
      <w:pPr>
        <w:pStyle w:val="ListParagraph"/>
        <w:ind w:left="0"/>
        <w:rPr>
          <w:b/>
          <w:sz w:val="28"/>
          <w:szCs w:val="28"/>
        </w:rPr>
      </w:pPr>
    </w:p>
    <w:p w14:paraId="0DA910B2" w14:textId="77777777" w:rsidR="00224EA1" w:rsidRDefault="00224EA1" w:rsidP="001A542D">
      <w:pPr>
        <w:pStyle w:val="ListParagraph"/>
        <w:ind w:left="0"/>
      </w:pPr>
      <w:r>
        <w:rPr>
          <w:b/>
        </w:rPr>
        <w:t>Heading:</w:t>
      </w:r>
      <w:r>
        <w:rPr>
          <w:b/>
        </w:rPr>
        <w:tab/>
      </w:r>
      <w:r>
        <w:t>Your name</w:t>
      </w:r>
    </w:p>
    <w:p w14:paraId="29F22E7E" w14:textId="77777777" w:rsidR="00224EA1" w:rsidRDefault="00224EA1" w:rsidP="001A542D">
      <w:pPr>
        <w:pStyle w:val="ListParagraph"/>
        <w:ind w:left="0"/>
      </w:pPr>
      <w:r>
        <w:tab/>
      </w:r>
      <w:r>
        <w:tab/>
        <w:t>Major track (traditional or music technology)</w:t>
      </w:r>
    </w:p>
    <w:p w14:paraId="4AEE6998" w14:textId="77777777" w:rsidR="00224EA1" w:rsidRPr="00224EA1" w:rsidRDefault="00224EA1" w:rsidP="00224EA1">
      <w:pPr>
        <w:pStyle w:val="ListParagraph"/>
        <w:ind w:firstLine="720"/>
      </w:pPr>
      <w:r>
        <w:t>Faculty mentor</w:t>
      </w:r>
    </w:p>
    <w:p w14:paraId="3755D38C" w14:textId="77777777" w:rsidR="00224EA1" w:rsidRDefault="00224EA1" w:rsidP="001A542D">
      <w:pPr>
        <w:pStyle w:val="ListParagraph"/>
        <w:ind w:left="0"/>
      </w:pPr>
    </w:p>
    <w:p w14:paraId="72A167D7" w14:textId="77777777" w:rsidR="00224EA1" w:rsidRDefault="00224EA1" w:rsidP="00224EA1">
      <w:pPr>
        <w:pStyle w:val="ListParagraph"/>
        <w:numPr>
          <w:ilvl w:val="0"/>
          <w:numId w:val="3"/>
        </w:numPr>
      </w:pPr>
      <w:r>
        <w:t xml:space="preserve">Title </w:t>
      </w:r>
    </w:p>
    <w:p w14:paraId="351995F9" w14:textId="77777777" w:rsidR="00224EA1" w:rsidRDefault="00224EA1" w:rsidP="00224EA1">
      <w:pPr>
        <w:pStyle w:val="ListParagraph"/>
      </w:pPr>
    </w:p>
    <w:p w14:paraId="319B3678" w14:textId="77777777" w:rsidR="00224EA1" w:rsidRDefault="00224EA1" w:rsidP="00224EA1">
      <w:pPr>
        <w:pStyle w:val="ListParagraph"/>
      </w:pPr>
    </w:p>
    <w:p w14:paraId="2A85583C" w14:textId="77777777" w:rsidR="00224EA1" w:rsidRDefault="00CD095B" w:rsidP="00224EA1">
      <w:pPr>
        <w:pStyle w:val="ListParagraph"/>
        <w:numPr>
          <w:ilvl w:val="0"/>
          <w:numId w:val="3"/>
        </w:numPr>
      </w:pPr>
      <w:r>
        <w:t xml:space="preserve">A </w:t>
      </w:r>
      <w:r w:rsidR="00224EA1">
        <w:t xml:space="preserve">brief statement of your </w:t>
      </w:r>
      <w:r>
        <w:t xml:space="preserve">proposed project (Abstract - </w:t>
      </w:r>
      <w:proofErr w:type="gramStart"/>
      <w:r w:rsidR="00224EA1">
        <w:t>200 word</w:t>
      </w:r>
      <w:proofErr w:type="gramEnd"/>
      <w:r w:rsidR="00224EA1">
        <w:t xml:space="preserve"> limit)</w:t>
      </w:r>
      <w:r>
        <w:t xml:space="preserve"> </w:t>
      </w:r>
    </w:p>
    <w:p w14:paraId="5896C9F1" w14:textId="77777777" w:rsidR="00224EA1" w:rsidRDefault="00224EA1" w:rsidP="00224EA1">
      <w:pPr>
        <w:pStyle w:val="ListParagraph"/>
      </w:pPr>
    </w:p>
    <w:p w14:paraId="2BCDFBB8" w14:textId="77777777" w:rsidR="00224EA1" w:rsidRDefault="00224EA1" w:rsidP="00224EA1">
      <w:pPr>
        <w:pStyle w:val="ListParagraph"/>
        <w:ind w:left="0"/>
      </w:pPr>
    </w:p>
    <w:p w14:paraId="183E7B2B" w14:textId="77777777" w:rsidR="00224EA1" w:rsidRDefault="00224EA1" w:rsidP="00224EA1">
      <w:pPr>
        <w:pStyle w:val="ListParagraph"/>
        <w:numPr>
          <w:ilvl w:val="0"/>
          <w:numId w:val="3"/>
        </w:numPr>
      </w:pPr>
      <w:r>
        <w:t xml:space="preserve">Description (1500 words) include a statement of your project and a detailed explanation and justification of the project and your ability to accomplish it. </w:t>
      </w:r>
    </w:p>
    <w:p w14:paraId="3007D260" w14:textId="77777777" w:rsidR="00224EA1" w:rsidRDefault="00224EA1" w:rsidP="00224EA1">
      <w:pPr>
        <w:pStyle w:val="ListParagraph"/>
      </w:pPr>
    </w:p>
    <w:p w14:paraId="371E77BB" w14:textId="77777777" w:rsidR="00224EA1" w:rsidRDefault="00224EA1" w:rsidP="00224EA1">
      <w:pPr>
        <w:pStyle w:val="ListParagraph"/>
        <w:numPr>
          <w:ilvl w:val="0"/>
          <w:numId w:val="4"/>
        </w:numPr>
      </w:pPr>
      <w:r>
        <w:t>What will be the final form, medium – e.g. a scholarly paper, a lecture recital/paper (length of both), 5 musical compositions, a CD recording project, etc.</w:t>
      </w:r>
    </w:p>
    <w:p w14:paraId="26E40605" w14:textId="77777777" w:rsidR="001A742B" w:rsidRDefault="001A742B" w:rsidP="00224EA1">
      <w:pPr>
        <w:pStyle w:val="ListParagraph"/>
        <w:numPr>
          <w:ilvl w:val="0"/>
          <w:numId w:val="4"/>
        </w:numPr>
      </w:pPr>
      <w:r>
        <w:t xml:space="preserve">What research </w:t>
      </w:r>
      <w:r w:rsidR="00CD095B">
        <w:t>resources</w:t>
      </w:r>
      <w:r>
        <w:t xml:space="preserve"> will be utilized? </w:t>
      </w:r>
      <w:r w:rsidR="00CD095B">
        <w:t>(if applicable to project)</w:t>
      </w:r>
    </w:p>
    <w:p w14:paraId="14C7B36E" w14:textId="77777777" w:rsidR="00224EA1" w:rsidRDefault="00224EA1" w:rsidP="00224EA1">
      <w:pPr>
        <w:pStyle w:val="ListParagraph"/>
        <w:numPr>
          <w:ilvl w:val="0"/>
          <w:numId w:val="4"/>
        </w:numPr>
      </w:pPr>
      <w:r>
        <w:t>Why do you want to do this project?</w:t>
      </w:r>
    </w:p>
    <w:p w14:paraId="4C3B2C9F" w14:textId="77777777" w:rsidR="00224EA1" w:rsidRDefault="00224EA1" w:rsidP="00224EA1">
      <w:pPr>
        <w:pStyle w:val="ListParagraph"/>
        <w:numPr>
          <w:ilvl w:val="0"/>
          <w:numId w:val="4"/>
        </w:numPr>
      </w:pPr>
      <w:r>
        <w:t>In what ways does this project relate to your course work and degree track</w:t>
      </w:r>
      <w:r w:rsidR="00A24255">
        <w:t>?</w:t>
      </w:r>
    </w:p>
    <w:p w14:paraId="152BA94E" w14:textId="77777777" w:rsidR="00724B3B" w:rsidRDefault="00724B3B" w:rsidP="00224EA1">
      <w:pPr>
        <w:pStyle w:val="ListParagraph"/>
        <w:numPr>
          <w:ilvl w:val="0"/>
          <w:numId w:val="4"/>
        </w:numPr>
      </w:pPr>
      <w:r>
        <w:t>What courses or experiences have prepared you for this project?</w:t>
      </w:r>
    </w:p>
    <w:p w14:paraId="470ACB22" w14:textId="77777777" w:rsidR="00224EA1" w:rsidRDefault="00224EA1" w:rsidP="00224EA1">
      <w:pPr>
        <w:pStyle w:val="ListParagraph"/>
      </w:pPr>
    </w:p>
    <w:p w14:paraId="041FC13B" w14:textId="77777777" w:rsidR="000135CD" w:rsidRDefault="000135CD" w:rsidP="000135CD">
      <w:pPr>
        <w:pStyle w:val="ListParagraph"/>
        <w:numPr>
          <w:ilvl w:val="0"/>
          <w:numId w:val="3"/>
        </w:numPr>
      </w:pPr>
      <w:r>
        <w:t xml:space="preserve">Timetable/plan </w:t>
      </w:r>
    </w:p>
    <w:p w14:paraId="51449ACC" w14:textId="77777777" w:rsidR="000135CD" w:rsidRDefault="000135CD" w:rsidP="000135CD">
      <w:pPr>
        <w:pStyle w:val="ListParagraph"/>
      </w:pPr>
    </w:p>
    <w:p w14:paraId="4FF35DF3" w14:textId="77777777" w:rsidR="000135CD" w:rsidRDefault="000135CD" w:rsidP="000135CD">
      <w:pPr>
        <w:pStyle w:val="ListParagraph"/>
        <w:numPr>
          <w:ilvl w:val="0"/>
          <w:numId w:val="5"/>
        </w:numPr>
      </w:pPr>
      <w:r>
        <w:t xml:space="preserve">Outline a schedule and final project </w:t>
      </w:r>
      <w:r w:rsidR="00AA355A">
        <w:t>(during the pre-registration before the semester taking the course, a week-by-week mentoring schedule must be outlined</w:t>
      </w:r>
      <w:r w:rsidR="00284C38">
        <w:t>;</w:t>
      </w:r>
      <w:r w:rsidR="00AA355A">
        <w:t xml:space="preserve"> committee members if appropriate and/or presentation/recital date(s) must be included).</w:t>
      </w:r>
    </w:p>
    <w:p w14:paraId="466804F3" w14:textId="77777777" w:rsidR="000135CD" w:rsidRDefault="000135CD" w:rsidP="000135CD">
      <w:pPr>
        <w:pStyle w:val="ListParagraph"/>
      </w:pPr>
    </w:p>
    <w:p w14:paraId="1F92B7AB" w14:textId="77777777" w:rsidR="000135CD" w:rsidRDefault="000135CD" w:rsidP="000135CD">
      <w:pPr>
        <w:pStyle w:val="ListParagraph"/>
        <w:numPr>
          <w:ilvl w:val="0"/>
          <w:numId w:val="3"/>
        </w:numPr>
      </w:pPr>
      <w:r>
        <w:t xml:space="preserve">Attach appropriate supplemental materials: bibliography (preliminary, </w:t>
      </w:r>
      <w:proofErr w:type="spellStart"/>
      <w:r>
        <w:t>cds</w:t>
      </w:r>
      <w:proofErr w:type="spellEnd"/>
      <w:r>
        <w:t xml:space="preserve">, </w:t>
      </w:r>
      <w:proofErr w:type="spellStart"/>
      <w:r>
        <w:t>dvds</w:t>
      </w:r>
      <w:proofErr w:type="spellEnd"/>
      <w:r>
        <w:t>, compositions, etc</w:t>
      </w:r>
      <w:r w:rsidR="007E778D">
        <w:t>)</w:t>
      </w:r>
      <w:r>
        <w:t>.</w:t>
      </w:r>
    </w:p>
    <w:p w14:paraId="5A9CE958" w14:textId="77777777" w:rsidR="000135CD" w:rsidRDefault="000135CD" w:rsidP="000135CD">
      <w:pPr>
        <w:pStyle w:val="ListParagraph"/>
      </w:pPr>
    </w:p>
    <w:p w14:paraId="50B0C715" w14:textId="77777777" w:rsidR="000135CD" w:rsidRPr="00CD095B" w:rsidRDefault="000135CD" w:rsidP="000135CD">
      <w:pPr>
        <w:pStyle w:val="ListParagraph"/>
        <w:ind w:left="0"/>
        <w:rPr>
          <w:b/>
        </w:rPr>
      </w:pPr>
      <w:r>
        <w:t>VI.</w:t>
      </w:r>
      <w:r>
        <w:tab/>
        <w:t>Endorsement of faculty mentor</w:t>
      </w:r>
      <w:r w:rsidR="00CD095B">
        <w:t xml:space="preserve"> </w:t>
      </w:r>
      <w:r w:rsidR="00311E7B">
        <w:t xml:space="preserve">- </w:t>
      </w:r>
      <w:r w:rsidR="00311E7B" w:rsidRPr="00311E7B">
        <w:t>See</w:t>
      </w:r>
      <w:r w:rsidR="00311E7B">
        <w:rPr>
          <w:b/>
        </w:rPr>
        <w:t xml:space="preserve"> </w:t>
      </w:r>
      <w:r w:rsidR="00CD095B" w:rsidRPr="00CD095B">
        <w:rPr>
          <w:b/>
        </w:rPr>
        <w:t>Senior Project Approval form</w:t>
      </w:r>
      <w:r w:rsidR="00311E7B">
        <w:rPr>
          <w:b/>
        </w:rPr>
        <w:t xml:space="preserve"> (page 4</w:t>
      </w:r>
      <w:r w:rsidR="00CD095B" w:rsidRPr="00CD095B">
        <w:rPr>
          <w:b/>
        </w:rPr>
        <w:t>)</w:t>
      </w:r>
    </w:p>
    <w:p w14:paraId="28D262F9" w14:textId="77777777" w:rsidR="00F25D30" w:rsidRDefault="00F25D30" w:rsidP="00F25D30">
      <w:pPr>
        <w:jc w:val="center"/>
        <w:rPr>
          <w:b/>
        </w:rPr>
      </w:pPr>
      <w:r>
        <w:rPr>
          <w:b/>
        </w:rPr>
        <w:lastRenderedPageBreak/>
        <w:t>MUSC 498—Senior Project Approval Form</w:t>
      </w:r>
    </w:p>
    <w:p w14:paraId="2A2BA4FA" w14:textId="77777777" w:rsidR="00FD11EB" w:rsidRDefault="00FD11EB" w:rsidP="00F25D30">
      <w:pPr>
        <w:jc w:val="center"/>
        <w:rPr>
          <w:b/>
        </w:rPr>
      </w:pPr>
    </w:p>
    <w:p w14:paraId="6764DF56" w14:textId="77777777" w:rsidR="00F25D30" w:rsidRDefault="00F25D30" w:rsidP="00F25D30">
      <w:r>
        <w:t>Student Name___________________________________ ID#______________________</w:t>
      </w:r>
    </w:p>
    <w:p w14:paraId="23D8E240" w14:textId="77777777" w:rsidR="00F25D30" w:rsidRDefault="00F25D30" w:rsidP="00F25D30"/>
    <w:p w14:paraId="526C7C54" w14:textId="77777777" w:rsidR="00F25D30" w:rsidRDefault="00EE0CE3" w:rsidP="00F25D30">
      <w:r>
        <w:t>I am requesting enrollment for _________________ (Semester/Year)</w:t>
      </w:r>
    </w:p>
    <w:p w14:paraId="26EA7C82" w14:textId="77777777" w:rsidR="00FD3593" w:rsidRDefault="00FD3593" w:rsidP="00F25D30">
      <w:r>
        <w:t xml:space="preserve">Form must be completed and signed before program planning period the semester </w:t>
      </w:r>
      <w:r w:rsidR="00E1116A">
        <w:t>before anticipated enrollment.</w:t>
      </w:r>
    </w:p>
    <w:p w14:paraId="0CB7407A" w14:textId="77777777" w:rsidR="00EE0CE3" w:rsidRDefault="00EE0CE3" w:rsidP="00F25D30"/>
    <w:p w14:paraId="6D31331A" w14:textId="77777777" w:rsidR="00EE0CE3" w:rsidRDefault="00EE0CE3" w:rsidP="00F25D30">
      <w:r>
        <w:t xml:space="preserve">Title </w:t>
      </w:r>
      <w:r w:rsidR="00311E7B">
        <w:t>and</w:t>
      </w:r>
      <w:r>
        <w:t xml:space="preserve"> </w:t>
      </w:r>
      <w:proofErr w:type="gramStart"/>
      <w:r>
        <w:t>brief summary</w:t>
      </w:r>
      <w:proofErr w:type="gramEnd"/>
      <w:r>
        <w:t xml:space="preserve"> of proposed </w:t>
      </w:r>
      <w:proofErr w:type="gramStart"/>
      <w:r>
        <w:t>project:*</w:t>
      </w:r>
      <w:proofErr w:type="gramEnd"/>
    </w:p>
    <w:p w14:paraId="138261C9" w14:textId="77777777" w:rsidR="00EE0CE3" w:rsidRPr="00F25D30" w:rsidRDefault="002E47ED" w:rsidP="00F25D30"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2630A66" wp14:editId="3C92DCC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876290" cy="1263650"/>
                <wp:effectExtent l="0" t="0" r="3810" b="6350"/>
                <wp:wrapNone/>
                <wp:docPr id="5887959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76290" cy="126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2AC124" w14:textId="77777777" w:rsidR="00CD095B" w:rsidRDefault="00CD09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630A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62.7pt;height:99.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">
                <v:path arrowok="t"/>
                <v:textbox>
                  <w:txbxContent>
                    <w:p w14:paraId="6A2AC124" w14:textId="77777777" w:rsidR="00CD095B" w:rsidRDefault="00CD095B"/>
                  </w:txbxContent>
                </v:textbox>
              </v:shape>
            </w:pict>
          </mc:Fallback>
        </mc:AlternateContent>
      </w:r>
    </w:p>
    <w:p w14:paraId="0BEE20BB" w14:textId="77777777" w:rsidR="00F25D30" w:rsidRDefault="00F25D30" w:rsidP="00584E70"/>
    <w:p w14:paraId="496A6F10" w14:textId="77777777" w:rsidR="00EE0CE3" w:rsidRDefault="00EE0CE3" w:rsidP="00584E70"/>
    <w:p w14:paraId="13339D72" w14:textId="77777777" w:rsidR="00EE0CE3" w:rsidRDefault="00EE0CE3" w:rsidP="00584E70"/>
    <w:p w14:paraId="3E2BCFB8" w14:textId="77777777" w:rsidR="00EE0CE3" w:rsidRDefault="00EE0CE3" w:rsidP="00584E70"/>
    <w:p w14:paraId="31CC8D40" w14:textId="77777777" w:rsidR="00EE0CE3" w:rsidRDefault="00EE0CE3" w:rsidP="00584E70"/>
    <w:p w14:paraId="0F53AE10" w14:textId="77777777" w:rsidR="00EE0CE3" w:rsidRDefault="00EE0CE3" w:rsidP="00584E70"/>
    <w:p w14:paraId="18495F2D" w14:textId="77777777" w:rsidR="00EE0CE3" w:rsidRPr="00A24255" w:rsidRDefault="00FD3593" w:rsidP="00584E70">
      <w:pPr>
        <w:rPr>
          <w:b/>
        </w:rPr>
      </w:pPr>
      <w:r>
        <w:t>*A one- to two-</w:t>
      </w:r>
      <w:r w:rsidR="00EE0CE3">
        <w:t>page</w:t>
      </w:r>
      <w:r>
        <w:t xml:space="preserve"> typed</w:t>
      </w:r>
      <w:r w:rsidR="00EE0CE3">
        <w:t xml:space="preserve"> project proposal MUST be attached to this form for final approval.</w:t>
      </w:r>
      <w:r w:rsidR="00A24255">
        <w:t xml:space="preserve"> </w:t>
      </w:r>
      <w:r w:rsidR="00A24255" w:rsidRPr="00A24255">
        <w:t>See</w:t>
      </w:r>
      <w:r w:rsidR="00A24255">
        <w:t xml:space="preserve"> </w:t>
      </w:r>
      <w:r w:rsidR="00A24255" w:rsidRPr="00A24255">
        <w:rPr>
          <w:b/>
        </w:rPr>
        <w:t>Proposal Format for Senior P</w:t>
      </w:r>
      <w:r w:rsidR="00B42D46">
        <w:rPr>
          <w:b/>
        </w:rPr>
        <w:t>rojects (page 3).</w:t>
      </w:r>
    </w:p>
    <w:p w14:paraId="51D50023" w14:textId="77777777" w:rsidR="00EE0CE3" w:rsidRPr="00A24255" w:rsidRDefault="00EE0CE3" w:rsidP="00584E70">
      <w:pPr>
        <w:rPr>
          <w:b/>
        </w:rPr>
      </w:pPr>
    </w:p>
    <w:p w14:paraId="737320CB" w14:textId="77777777" w:rsidR="00EE0CE3" w:rsidRDefault="00FD11EB" w:rsidP="00584E70">
      <w:r>
        <w:t>Faculty mentor comments</w:t>
      </w:r>
      <w:r w:rsidR="00D112F0">
        <w:t xml:space="preserve"> and grading </w:t>
      </w:r>
      <w:r w:rsidR="00787B2E">
        <w:t xml:space="preserve">percentage </w:t>
      </w:r>
      <w:r w:rsidR="00D112F0">
        <w:t>scal</w:t>
      </w:r>
      <w:r w:rsidR="00787B2E">
        <w:t>e for project</w:t>
      </w:r>
      <w:r>
        <w:t>:</w:t>
      </w:r>
      <w:r w:rsidR="00787B2E">
        <w:t xml:space="preserve"> </w:t>
      </w:r>
    </w:p>
    <w:p w14:paraId="22BE0309" w14:textId="77777777" w:rsidR="00FD11EB" w:rsidRDefault="002E47ED" w:rsidP="00584E70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2D4D9B" wp14:editId="0A0728CD">
                <wp:simplePos x="0" y="0"/>
                <wp:positionH relativeFrom="column">
                  <wp:posOffset>33655</wp:posOffset>
                </wp:positionH>
                <wp:positionV relativeFrom="paragraph">
                  <wp:posOffset>41275</wp:posOffset>
                </wp:positionV>
                <wp:extent cx="5876290" cy="1263650"/>
                <wp:effectExtent l="0" t="0" r="3810" b="6350"/>
                <wp:wrapNone/>
                <wp:docPr id="141031826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76290" cy="126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887037" w14:textId="77777777" w:rsidR="00CD095B" w:rsidRDefault="00CD095B" w:rsidP="00FD11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D4D9B" id="Text Box 3" o:spid="_x0000_s1027" type="#_x0000_t202" style="position:absolute;margin-left:2.65pt;margin-top:3.25pt;width:462.7pt;height:9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">
                <v:path arrowok="t"/>
                <v:textbox>
                  <w:txbxContent>
                    <w:p w14:paraId="14887037" w14:textId="77777777" w:rsidR="00CD095B" w:rsidRDefault="00CD095B" w:rsidP="00FD11EB"/>
                  </w:txbxContent>
                </v:textbox>
              </v:shape>
            </w:pict>
          </mc:Fallback>
        </mc:AlternateContent>
      </w:r>
    </w:p>
    <w:p w14:paraId="6E872A56" w14:textId="77777777" w:rsidR="00EE0CE3" w:rsidRDefault="00EE0CE3" w:rsidP="00584E70"/>
    <w:p w14:paraId="52701CAD" w14:textId="77777777" w:rsidR="00FD11EB" w:rsidRDefault="00FD11EB" w:rsidP="00584E70"/>
    <w:p w14:paraId="32090738" w14:textId="77777777" w:rsidR="00FD11EB" w:rsidRDefault="00FD11EB" w:rsidP="00584E70"/>
    <w:p w14:paraId="1F66B82D" w14:textId="77777777" w:rsidR="00FD11EB" w:rsidRDefault="00FD11EB" w:rsidP="00584E70"/>
    <w:p w14:paraId="42B45F1A" w14:textId="77777777" w:rsidR="00FD11EB" w:rsidRDefault="00FD11EB" w:rsidP="00584E70"/>
    <w:p w14:paraId="1CB15099" w14:textId="77777777" w:rsidR="00FD11EB" w:rsidRDefault="00FD11EB" w:rsidP="00584E70"/>
    <w:p w14:paraId="596DC37D" w14:textId="77777777" w:rsidR="00FD11EB" w:rsidRDefault="00FD11EB" w:rsidP="00584E70"/>
    <w:p w14:paraId="62F17E4E" w14:textId="77777777" w:rsidR="00D112F0" w:rsidRPr="00787B2E" w:rsidRDefault="00787B2E" w:rsidP="00584E70">
      <w:pPr>
        <w:rPr>
          <w:b/>
        </w:rPr>
      </w:pPr>
      <w:r w:rsidRPr="00787B2E">
        <w:rPr>
          <w:b/>
        </w:rPr>
        <w:t>C</w:t>
      </w:r>
      <w:r w:rsidR="00D112F0" w:rsidRPr="00787B2E">
        <w:rPr>
          <w:b/>
        </w:rPr>
        <w:t>heck any of the appropriate boxes that apply:</w:t>
      </w:r>
    </w:p>
    <w:p w14:paraId="658765C1" w14:textId="77777777" w:rsidR="00D112F0" w:rsidRDefault="00D112F0" w:rsidP="00D112F0">
      <w:pPr>
        <w:pStyle w:val="ListParagraph"/>
        <w:ind w:left="45"/>
      </w:pPr>
      <w:r>
        <w:rPr>
          <w:rFonts w:ascii="Arial" w:hAnsi="Arial" w:cs="Arial"/>
        </w:rPr>
        <w:t>□</w:t>
      </w:r>
      <w:r>
        <w:t xml:space="preserve">Research Paper </w:t>
      </w:r>
    </w:p>
    <w:p w14:paraId="16577AC7" w14:textId="77777777" w:rsidR="00D112F0" w:rsidRDefault="00D112F0" w:rsidP="00D112F0">
      <w:pPr>
        <w:pStyle w:val="ListParagraph"/>
        <w:ind w:left="45"/>
      </w:pPr>
      <w:r>
        <w:rPr>
          <w:rFonts w:ascii="Arial" w:hAnsi="Arial" w:cs="Arial"/>
        </w:rPr>
        <w:t>□</w:t>
      </w:r>
      <w:r>
        <w:t>Lecture Recital</w:t>
      </w:r>
    </w:p>
    <w:p w14:paraId="350DD9B8" w14:textId="77777777" w:rsidR="00DD7670" w:rsidRDefault="00D112F0" w:rsidP="00D112F0">
      <w:pPr>
        <w:pStyle w:val="ListParagraph"/>
        <w:ind w:left="45"/>
      </w:pPr>
      <w:r>
        <w:rPr>
          <w:rFonts w:ascii="Arial" w:hAnsi="Arial" w:cs="Arial"/>
        </w:rPr>
        <w:t>□</w:t>
      </w:r>
      <w:r>
        <w:t xml:space="preserve">Composition </w:t>
      </w:r>
    </w:p>
    <w:p w14:paraId="6F662EE0" w14:textId="77777777" w:rsidR="00D112F0" w:rsidRDefault="00DD7670" w:rsidP="00D112F0">
      <w:pPr>
        <w:pStyle w:val="ListParagraph"/>
        <w:ind w:left="45"/>
      </w:pPr>
      <w:r>
        <w:rPr>
          <w:rFonts w:ascii="Arial" w:hAnsi="Arial" w:cs="Arial"/>
        </w:rPr>
        <w:t>□</w:t>
      </w:r>
      <w:r w:rsidR="00D112F0">
        <w:t xml:space="preserve"> Presentation</w:t>
      </w:r>
    </w:p>
    <w:p w14:paraId="3E2128B5" w14:textId="77777777" w:rsidR="00D112F0" w:rsidRDefault="00D112F0" w:rsidP="00D112F0">
      <w:pPr>
        <w:pStyle w:val="ListParagraph"/>
        <w:ind w:left="45"/>
      </w:pPr>
      <w:r>
        <w:rPr>
          <w:rFonts w:ascii="Arial" w:hAnsi="Arial" w:cs="Arial"/>
        </w:rPr>
        <w:t>□</w:t>
      </w:r>
      <w:r>
        <w:t>Music Technology Project and Presentation</w:t>
      </w:r>
    </w:p>
    <w:p w14:paraId="19237FCC" w14:textId="77777777" w:rsidR="00D112F0" w:rsidRDefault="00D112F0" w:rsidP="00D112F0">
      <w:pPr>
        <w:pStyle w:val="ListParagraph"/>
        <w:ind w:left="45"/>
      </w:pPr>
      <w:r>
        <w:rPr>
          <w:rFonts w:ascii="Arial" w:hAnsi="Arial" w:cs="Arial"/>
        </w:rPr>
        <w:t>□</w:t>
      </w:r>
      <w:proofErr w:type="gramStart"/>
      <w:r>
        <w:t xml:space="preserve">Other </w:t>
      </w:r>
      <w:r w:rsidR="00787B2E">
        <w:t xml:space="preserve"> </w:t>
      </w:r>
      <w:r w:rsidR="00A24255">
        <w:t>_</w:t>
      </w:r>
      <w:proofErr w:type="gramEnd"/>
      <w:r w:rsidR="00A24255">
        <w:t>____________________________________</w:t>
      </w:r>
    </w:p>
    <w:p w14:paraId="01EA7900" w14:textId="77777777" w:rsidR="00CD095B" w:rsidRDefault="00CD095B" w:rsidP="00CD095B"/>
    <w:p w14:paraId="1B3097D8" w14:textId="77777777" w:rsidR="00CD095B" w:rsidRDefault="00CD095B" w:rsidP="00CD095B">
      <w:r>
        <w:t xml:space="preserve">_________________________________________________   </w:t>
      </w:r>
      <w:r>
        <w:tab/>
        <w:t>________________</w:t>
      </w:r>
    </w:p>
    <w:p w14:paraId="323DFEB5" w14:textId="77777777" w:rsidR="00FD11EB" w:rsidRDefault="00CD095B" w:rsidP="00584E70">
      <w:r>
        <w:t>Student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0F6129F1" w14:textId="77777777" w:rsidR="00CD095B" w:rsidRDefault="00CD095B" w:rsidP="00584E70"/>
    <w:p w14:paraId="1D92C145" w14:textId="77777777" w:rsidR="00FD11EB" w:rsidRDefault="00FD11EB" w:rsidP="00584E70">
      <w:r>
        <w:t xml:space="preserve">__________________________________________________   </w:t>
      </w:r>
      <w:r>
        <w:tab/>
        <w:t>________________</w:t>
      </w:r>
    </w:p>
    <w:p w14:paraId="220D28D1" w14:textId="77777777" w:rsidR="00FD11EB" w:rsidRDefault="00FD11EB" w:rsidP="00584E70">
      <w:r>
        <w:t>Faculty Mentor 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6DE3AEF8" w14:textId="77777777" w:rsidR="00FD11EB" w:rsidRDefault="00FD11EB" w:rsidP="00584E70"/>
    <w:p w14:paraId="52BC4027" w14:textId="77777777" w:rsidR="00FD11EB" w:rsidRDefault="00FD11EB" w:rsidP="00584E70">
      <w:r>
        <w:t>__________________________________________________</w:t>
      </w:r>
      <w:r>
        <w:tab/>
        <w:t>________________</w:t>
      </w:r>
    </w:p>
    <w:p w14:paraId="1AF5ECC4" w14:textId="77777777" w:rsidR="00FD11EB" w:rsidRDefault="00FD11EB" w:rsidP="00584E70">
      <w:r>
        <w:t>Music Department Chair Signature</w:t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6788D173" w14:textId="77777777" w:rsidR="00A24255" w:rsidRDefault="00A24255" w:rsidP="00A24255">
      <w:pPr>
        <w:jc w:val="center"/>
        <w:rPr>
          <w:b/>
          <w:sz w:val="28"/>
          <w:szCs w:val="28"/>
        </w:rPr>
      </w:pPr>
      <w:r w:rsidRPr="004624EC">
        <w:rPr>
          <w:b/>
          <w:sz w:val="28"/>
          <w:szCs w:val="28"/>
        </w:rPr>
        <w:lastRenderedPageBreak/>
        <w:t>MUSC 498—Senior Project Assessment Form</w:t>
      </w:r>
    </w:p>
    <w:p w14:paraId="06D8161A" w14:textId="77777777" w:rsidR="00A24255" w:rsidRPr="004624EC" w:rsidRDefault="00A24255" w:rsidP="00A242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Department of Music</w:t>
      </w:r>
    </w:p>
    <w:p w14:paraId="2AD49772" w14:textId="77777777" w:rsidR="00A24255" w:rsidRDefault="00A24255" w:rsidP="00A24255">
      <w:pPr>
        <w:jc w:val="center"/>
        <w:rPr>
          <w:b/>
        </w:rPr>
      </w:pPr>
    </w:p>
    <w:p w14:paraId="38C2CC80" w14:textId="77777777" w:rsidR="00A24255" w:rsidRDefault="00A24255" w:rsidP="00A24255">
      <w:pPr>
        <w:jc w:val="center"/>
        <w:rPr>
          <w:b/>
        </w:rPr>
      </w:pPr>
    </w:p>
    <w:p w14:paraId="242C2D68" w14:textId="77777777" w:rsidR="00A24255" w:rsidRDefault="00A24255" w:rsidP="00A24255">
      <w:r>
        <w:t>Student Name___________________________________ ID#______________________</w:t>
      </w:r>
    </w:p>
    <w:p w14:paraId="4DD6BFA1" w14:textId="77777777" w:rsidR="00A24255" w:rsidRDefault="00A24255" w:rsidP="00A24255"/>
    <w:p w14:paraId="42825CF4" w14:textId="77777777" w:rsidR="00A24255" w:rsidRDefault="00A24255" w:rsidP="00A24255">
      <w:r>
        <w:t xml:space="preserve"> _________________ (Date/Year)</w:t>
      </w:r>
      <w:r>
        <w:tab/>
      </w:r>
      <w:r>
        <w:tab/>
      </w:r>
    </w:p>
    <w:p w14:paraId="1E34D1D6" w14:textId="77777777" w:rsidR="00A24255" w:rsidRDefault="00A24255" w:rsidP="00A24255"/>
    <w:p w14:paraId="6B62C65F" w14:textId="77777777" w:rsidR="00A24255" w:rsidRDefault="00A24255" w:rsidP="00A24255">
      <w:r>
        <w:t>Title of Project _______________________________________________________</w:t>
      </w:r>
    </w:p>
    <w:p w14:paraId="47611D3A" w14:textId="77777777" w:rsidR="00A24255" w:rsidRDefault="00A24255" w:rsidP="00A24255"/>
    <w:p w14:paraId="73AB1781" w14:textId="77777777" w:rsidR="00A24255" w:rsidRPr="00A85DF8" w:rsidRDefault="00A24255" w:rsidP="00A24255">
      <w:r>
        <w:rPr>
          <w:b/>
        </w:rPr>
        <w:t>Performance Area:</w:t>
      </w:r>
      <w:r w:rsidR="00A85DF8">
        <w:rPr>
          <w:b/>
        </w:rPr>
        <w:t xml:space="preserve"> </w:t>
      </w:r>
      <w:r w:rsidR="00CD095B">
        <w:t xml:space="preserve">For Faculty Mentor: </w:t>
      </w:r>
      <w:r w:rsidR="00A85DF8" w:rsidRPr="00A85DF8">
        <w:t>(if applicable)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5"/>
        <w:gridCol w:w="1540"/>
        <w:gridCol w:w="1298"/>
        <w:gridCol w:w="967"/>
        <w:gridCol w:w="1305"/>
        <w:gridCol w:w="1275"/>
      </w:tblGrid>
      <w:tr w:rsidR="00CD095B" w:rsidRPr="004624EC" w14:paraId="39DAF842" w14:textId="77777777" w:rsidTr="00CD095B">
        <w:tc>
          <w:tcPr>
            <w:tcW w:w="0" w:type="auto"/>
          </w:tcPr>
          <w:p w14:paraId="05B19D1D" w14:textId="77777777" w:rsidR="00CD095B" w:rsidRPr="004624EC" w:rsidRDefault="00CD095B" w:rsidP="00B06A2C">
            <w:pPr>
              <w:rPr>
                <w:b/>
                <w:sz w:val="22"/>
                <w:szCs w:val="22"/>
              </w:rPr>
            </w:pPr>
          </w:p>
          <w:p w14:paraId="09E50E92" w14:textId="77777777" w:rsidR="00CD095B" w:rsidRPr="004624EC" w:rsidRDefault="00CD095B" w:rsidP="00B06A2C">
            <w:pPr>
              <w:pStyle w:val="ListParagraph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336CB0E3" w14:textId="77777777" w:rsidR="00CD095B" w:rsidRPr="004624EC" w:rsidRDefault="00CD095B" w:rsidP="00B06A2C">
            <w:pPr>
              <w:rPr>
                <w:b/>
                <w:sz w:val="22"/>
                <w:szCs w:val="22"/>
              </w:rPr>
            </w:pPr>
            <w:r w:rsidRPr="004624EC">
              <w:rPr>
                <w:b/>
                <w:sz w:val="22"/>
                <w:szCs w:val="22"/>
              </w:rPr>
              <w:t>Unsatisfactory</w:t>
            </w:r>
          </w:p>
        </w:tc>
        <w:tc>
          <w:tcPr>
            <w:tcW w:w="0" w:type="auto"/>
          </w:tcPr>
          <w:p w14:paraId="6BCAB0A1" w14:textId="77777777" w:rsidR="00CD095B" w:rsidRPr="004624EC" w:rsidRDefault="00CD095B" w:rsidP="00B06A2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Below Average</w:t>
            </w:r>
          </w:p>
        </w:tc>
        <w:tc>
          <w:tcPr>
            <w:tcW w:w="0" w:type="auto"/>
          </w:tcPr>
          <w:p w14:paraId="59E70B38" w14:textId="77777777" w:rsidR="00CD095B" w:rsidRPr="004624EC" w:rsidRDefault="00CD095B" w:rsidP="00B06A2C">
            <w:pPr>
              <w:rPr>
                <w:b/>
                <w:sz w:val="22"/>
                <w:szCs w:val="22"/>
              </w:rPr>
            </w:pPr>
            <w:r w:rsidRPr="004624EC">
              <w:rPr>
                <w:b/>
                <w:sz w:val="22"/>
                <w:szCs w:val="22"/>
              </w:rPr>
              <w:t>Average</w:t>
            </w:r>
          </w:p>
        </w:tc>
        <w:tc>
          <w:tcPr>
            <w:tcW w:w="0" w:type="auto"/>
          </w:tcPr>
          <w:p w14:paraId="0FA6516B" w14:textId="77777777" w:rsidR="00CD095B" w:rsidRPr="004624EC" w:rsidRDefault="00CD095B" w:rsidP="00B06A2C">
            <w:pPr>
              <w:rPr>
                <w:b/>
                <w:sz w:val="22"/>
                <w:szCs w:val="22"/>
              </w:rPr>
            </w:pPr>
            <w:r w:rsidRPr="004624EC">
              <w:rPr>
                <w:b/>
                <w:sz w:val="22"/>
                <w:szCs w:val="22"/>
              </w:rPr>
              <w:t>Above Average</w:t>
            </w:r>
          </w:p>
        </w:tc>
        <w:tc>
          <w:tcPr>
            <w:tcW w:w="0" w:type="auto"/>
          </w:tcPr>
          <w:p w14:paraId="7A8E22D3" w14:textId="77777777" w:rsidR="00CD095B" w:rsidRPr="004624EC" w:rsidRDefault="00CD095B" w:rsidP="00B06A2C">
            <w:pPr>
              <w:rPr>
                <w:b/>
                <w:sz w:val="22"/>
                <w:szCs w:val="22"/>
              </w:rPr>
            </w:pPr>
            <w:r w:rsidRPr="004624EC">
              <w:rPr>
                <w:b/>
                <w:sz w:val="22"/>
                <w:szCs w:val="22"/>
              </w:rPr>
              <w:t xml:space="preserve">Exceptional </w:t>
            </w:r>
          </w:p>
        </w:tc>
      </w:tr>
      <w:tr w:rsidR="00CD095B" w:rsidRPr="004624EC" w14:paraId="5215D558" w14:textId="77777777" w:rsidTr="00CD095B">
        <w:tc>
          <w:tcPr>
            <w:tcW w:w="0" w:type="auto"/>
          </w:tcPr>
          <w:p w14:paraId="2072BC58" w14:textId="77777777" w:rsidR="00CD095B" w:rsidRPr="004624EC" w:rsidRDefault="00CD095B" w:rsidP="00B06A2C">
            <w:pPr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Over all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r w:rsidRPr="004624EC">
              <w:rPr>
                <w:b/>
                <w:sz w:val="22"/>
                <w:szCs w:val="22"/>
              </w:rPr>
              <w:t>Musicianship</w:t>
            </w:r>
          </w:p>
        </w:tc>
        <w:tc>
          <w:tcPr>
            <w:tcW w:w="0" w:type="auto"/>
          </w:tcPr>
          <w:p w14:paraId="6CB03091" w14:textId="77777777" w:rsidR="00CD095B" w:rsidRPr="004624EC" w:rsidRDefault="00CD095B" w:rsidP="00B06A2C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3E441825" w14:textId="77777777" w:rsidR="00CD095B" w:rsidRPr="004624EC" w:rsidRDefault="00CD095B" w:rsidP="00B06A2C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555F2BD1" w14:textId="77777777" w:rsidR="00CD095B" w:rsidRPr="004624EC" w:rsidRDefault="00CD095B" w:rsidP="00B06A2C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3F20CBBD" w14:textId="77777777" w:rsidR="00CD095B" w:rsidRPr="004624EC" w:rsidRDefault="00CD095B" w:rsidP="00B06A2C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6834F131" w14:textId="77777777" w:rsidR="00CD095B" w:rsidRPr="004624EC" w:rsidRDefault="00CD095B" w:rsidP="00B06A2C">
            <w:pPr>
              <w:rPr>
                <w:b/>
                <w:sz w:val="22"/>
                <w:szCs w:val="22"/>
              </w:rPr>
            </w:pPr>
          </w:p>
        </w:tc>
      </w:tr>
      <w:tr w:rsidR="00CD095B" w:rsidRPr="004624EC" w14:paraId="391B188F" w14:textId="77777777" w:rsidTr="00CD095B">
        <w:tc>
          <w:tcPr>
            <w:tcW w:w="0" w:type="auto"/>
          </w:tcPr>
          <w:p w14:paraId="2AA66411" w14:textId="77777777" w:rsidR="00CD095B" w:rsidRPr="004624EC" w:rsidRDefault="00CD095B" w:rsidP="00B06A2C">
            <w:pPr>
              <w:rPr>
                <w:b/>
                <w:sz w:val="22"/>
                <w:szCs w:val="22"/>
              </w:rPr>
            </w:pPr>
            <w:r w:rsidRPr="004624EC">
              <w:rPr>
                <w:b/>
                <w:sz w:val="22"/>
                <w:szCs w:val="22"/>
              </w:rPr>
              <w:t>Technical Proficiency</w:t>
            </w:r>
          </w:p>
        </w:tc>
        <w:tc>
          <w:tcPr>
            <w:tcW w:w="0" w:type="auto"/>
          </w:tcPr>
          <w:p w14:paraId="4C59A483" w14:textId="77777777" w:rsidR="00CD095B" w:rsidRPr="004624EC" w:rsidRDefault="00CD095B" w:rsidP="00B06A2C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2609023E" w14:textId="77777777" w:rsidR="00CD095B" w:rsidRPr="004624EC" w:rsidRDefault="00CD095B" w:rsidP="00B06A2C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42A7D765" w14:textId="77777777" w:rsidR="00CD095B" w:rsidRPr="004624EC" w:rsidRDefault="00CD095B" w:rsidP="00B06A2C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3BFF137C" w14:textId="77777777" w:rsidR="00CD095B" w:rsidRPr="004624EC" w:rsidRDefault="00CD095B" w:rsidP="00B06A2C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439B5510" w14:textId="77777777" w:rsidR="00CD095B" w:rsidRPr="004624EC" w:rsidRDefault="00CD095B" w:rsidP="00B06A2C">
            <w:pPr>
              <w:rPr>
                <w:b/>
                <w:sz w:val="22"/>
                <w:szCs w:val="22"/>
              </w:rPr>
            </w:pPr>
          </w:p>
        </w:tc>
      </w:tr>
      <w:tr w:rsidR="00CD095B" w:rsidRPr="004624EC" w14:paraId="3E69BA2C" w14:textId="77777777" w:rsidTr="00CD095B">
        <w:tc>
          <w:tcPr>
            <w:tcW w:w="0" w:type="auto"/>
          </w:tcPr>
          <w:p w14:paraId="5F8A064E" w14:textId="77777777" w:rsidR="00CD095B" w:rsidRPr="004624EC" w:rsidRDefault="00CD095B" w:rsidP="00B06A2C">
            <w:pPr>
              <w:rPr>
                <w:b/>
                <w:sz w:val="22"/>
                <w:szCs w:val="22"/>
              </w:rPr>
            </w:pPr>
            <w:r w:rsidRPr="004624EC">
              <w:rPr>
                <w:b/>
                <w:sz w:val="22"/>
                <w:szCs w:val="22"/>
              </w:rPr>
              <w:t>Interpretation/Understanding</w:t>
            </w:r>
          </w:p>
        </w:tc>
        <w:tc>
          <w:tcPr>
            <w:tcW w:w="0" w:type="auto"/>
          </w:tcPr>
          <w:p w14:paraId="4D20CECE" w14:textId="77777777" w:rsidR="00CD095B" w:rsidRPr="004624EC" w:rsidRDefault="00CD095B" w:rsidP="00B06A2C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7EAA80F6" w14:textId="77777777" w:rsidR="00CD095B" w:rsidRPr="004624EC" w:rsidRDefault="00CD095B" w:rsidP="00B06A2C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6E224C2F" w14:textId="77777777" w:rsidR="00CD095B" w:rsidRPr="004624EC" w:rsidRDefault="00CD095B" w:rsidP="00B06A2C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34D199CA" w14:textId="77777777" w:rsidR="00CD095B" w:rsidRPr="004624EC" w:rsidRDefault="00CD095B" w:rsidP="00B06A2C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6805B7D1" w14:textId="77777777" w:rsidR="00CD095B" w:rsidRPr="004624EC" w:rsidRDefault="00CD095B" w:rsidP="00B06A2C">
            <w:pPr>
              <w:rPr>
                <w:b/>
                <w:sz w:val="22"/>
                <w:szCs w:val="22"/>
              </w:rPr>
            </w:pPr>
          </w:p>
        </w:tc>
      </w:tr>
      <w:tr w:rsidR="00CD095B" w:rsidRPr="004624EC" w14:paraId="49ED4A91" w14:textId="77777777" w:rsidTr="00CD095B">
        <w:tc>
          <w:tcPr>
            <w:tcW w:w="0" w:type="auto"/>
          </w:tcPr>
          <w:p w14:paraId="7917FD60" w14:textId="77777777" w:rsidR="00CD095B" w:rsidRPr="004624EC" w:rsidRDefault="00CD095B" w:rsidP="00B06A2C">
            <w:pPr>
              <w:rPr>
                <w:b/>
                <w:sz w:val="22"/>
                <w:szCs w:val="22"/>
              </w:rPr>
            </w:pPr>
            <w:r w:rsidRPr="004624EC">
              <w:rPr>
                <w:b/>
                <w:sz w:val="22"/>
                <w:szCs w:val="22"/>
              </w:rPr>
              <w:t>Repertoire</w:t>
            </w:r>
            <w:r>
              <w:rPr>
                <w:b/>
                <w:sz w:val="22"/>
                <w:szCs w:val="22"/>
              </w:rPr>
              <w:t xml:space="preserve"> Selection</w:t>
            </w:r>
          </w:p>
        </w:tc>
        <w:tc>
          <w:tcPr>
            <w:tcW w:w="0" w:type="auto"/>
          </w:tcPr>
          <w:p w14:paraId="28605273" w14:textId="77777777" w:rsidR="00CD095B" w:rsidRPr="004624EC" w:rsidRDefault="00CD095B" w:rsidP="00B06A2C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1247C1F3" w14:textId="77777777" w:rsidR="00CD095B" w:rsidRPr="004624EC" w:rsidRDefault="00CD095B" w:rsidP="00B06A2C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65E83548" w14:textId="77777777" w:rsidR="00CD095B" w:rsidRPr="004624EC" w:rsidRDefault="00CD095B" w:rsidP="00B06A2C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1850F93B" w14:textId="77777777" w:rsidR="00CD095B" w:rsidRPr="004624EC" w:rsidRDefault="00CD095B" w:rsidP="00B06A2C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7575F963" w14:textId="77777777" w:rsidR="00CD095B" w:rsidRPr="004624EC" w:rsidRDefault="00CD095B" w:rsidP="00B06A2C">
            <w:pPr>
              <w:rPr>
                <w:b/>
                <w:sz w:val="22"/>
                <w:szCs w:val="22"/>
              </w:rPr>
            </w:pPr>
          </w:p>
        </w:tc>
      </w:tr>
    </w:tbl>
    <w:p w14:paraId="2F528367" w14:textId="77777777" w:rsidR="00A24255" w:rsidRDefault="00CD095B" w:rsidP="00A24255">
      <w:pPr>
        <w:rPr>
          <w:b/>
        </w:rPr>
      </w:pPr>
      <w:r>
        <w:rPr>
          <w:b/>
        </w:rPr>
        <w:t xml:space="preserve">Comments: </w:t>
      </w:r>
    </w:p>
    <w:p w14:paraId="0B87E162" w14:textId="77777777" w:rsidR="00CD095B" w:rsidRDefault="00CD095B" w:rsidP="00A24255">
      <w:pPr>
        <w:rPr>
          <w:b/>
        </w:rPr>
      </w:pPr>
    </w:p>
    <w:p w14:paraId="76DE33B5" w14:textId="77777777" w:rsidR="00CD095B" w:rsidRDefault="00CD095B" w:rsidP="00A24255">
      <w:pPr>
        <w:rPr>
          <w:b/>
        </w:rPr>
      </w:pPr>
    </w:p>
    <w:p w14:paraId="45728F0E" w14:textId="77777777" w:rsidR="00CD095B" w:rsidRDefault="00CD095B" w:rsidP="00A24255">
      <w:pPr>
        <w:rPr>
          <w:b/>
        </w:rPr>
      </w:pPr>
    </w:p>
    <w:p w14:paraId="56E6DFEE" w14:textId="77777777" w:rsidR="00A24255" w:rsidRPr="00A85DF8" w:rsidRDefault="00A24255" w:rsidP="00A24255">
      <w:r>
        <w:rPr>
          <w:b/>
        </w:rPr>
        <w:t>Research – Written and</w:t>
      </w:r>
      <w:r w:rsidR="00DD7670">
        <w:rPr>
          <w:b/>
        </w:rPr>
        <w:t>/or</w:t>
      </w:r>
      <w:r>
        <w:rPr>
          <w:b/>
        </w:rPr>
        <w:t xml:space="preserve"> Presentation</w:t>
      </w:r>
      <w:r w:rsidR="00A85DF8">
        <w:rPr>
          <w:b/>
        </w:rPr>
        <w:t xml:space="preserve"> </w:t>
      </w:r>
      <w:r w:rsidR="00CD095B">
        <w:rPr>
          <w:b/>
        </w:rPr>
        <w:t xml:space="preserve">Area </w:t>
      </w:r>
      <w:r w:rsidR="00A85DF8">
        <w:rPr>
          <w:b/>
        </w:rPr>
        <w:t xml:space="preserve">Component: </w:t>
      </w:r>
      <w:r w:rsidR="00A85DF8">
        <w:t>(For Faculty Mentor: a brief statement evaluating work)</w:t>
      </w:r>
    </w:p>
    <w:p w14:paraId="7229911D" w14:textId="77777777" w:rsidR="00A24255" w:rsidRDefault="00A24255" w:rsidP="00A24255">
      <w:pPr>
        <w:rPr>
          <w:b/>
        </w:rPr>
      </w:pPr>
    </w:p>
    <w:p w14:paraId="3FB0F5B4" w14:textId="77777777" w:rsidR="00A24255" w:rsidRDefault="00A24255" w:rsidP="00A24255">
      <w:pPr>
        <w:rPr>
          <w:b/>
        </w:rPr>
      </w:pPr>
    </w:p>
    <w:p w14:paraId="02CED116" w14:textId="77777777" w:rsidR="00A24255" w:rsidRDefault="00A24255" w:rsidP="00A24255">
      <w:pPr>
        <w:rPr>
          <w:b/>
        </w:rPr>
      </w:pPr>
    </w:p>
    <w:p w14:paraId="5337F289" w14:textId="77777777" w:rsidR="00A24255" w:rsidRPr="004624EC" w:rsidRDefault="00A85DF8" w:rsidP="00A24255">
      <w:pPr>
        <w:rPr>
          <w:b/>
        </w:rPr>
      </w:pPr>
      <w:r>
        <w:rPr>
          <w:b/>
        </w:rPr>
        <w:t xml:space="preserve">Final </w:t>
      </w:r>
      <w:r w:rsidR="00A24255">
        <w:rPr>
          <w:b/>
        </w:rPr>
        <w:t>Grade:</w:t>
      </w:r>
      <w:r w:rsidR="00A24255">
        <w:rPr>
          <w:b/>
        </w:rPr>
        <w:tab/>
        <w:t>_________</w:t>
      </w:r>
    </w:p>
    <w:p w14:paraId="24605ECB" w14:textId="77777777" w:rsidR="00A24255" w:rsidRDefault="00A24255" w:rsidP="00584E70"/>
    <w:p w14:paraId="2021673E" w14:textId="77777777" w:rsidR="00A24255" w:rsidRDefault="00A24255" w:rsidP="00A24255">
      <w:pPr>
        <w:rPr>
          <w:b/>
        </w:rPr>
      </w:pPr>
      <w:r>
        <w:rPr>
          <w:b/>
        </w:rPr>
        <w:t>Final Project overseen by:</w:t>
      </w:r>
    </w:p>
    <w:p w14:paraId="3C8272AA" w14:textId="77777777" w:rsidR="00A24255" w:rsidRDefault="00A24255" w:rsidP="00A24255">
      <w:pPr>
        <w:rPr>
          <w:b/>
        </w:rPr>
      </w:pPr>
    </w:p>
    <w:p w14:paraId="7375C5FC" w14:textId="77777777" w:rsidR="00A24255" w:rsidRDefault="00A24255" w:rsidP="00A24255">
      <w:pPr>
        <w:rPr>
          <w:b/>
        </w:rPr>
      </w:pPr>
    </w:p>
    <w:p w14:paraId="083959C6" w14:textId="77777777" w:rsidR="00A24255" w:rsidRDefault="00A24255" w:rsidP="00A24255">
      <w:r>
        <w:t>_____________________________</w:t>
      </w:r>
    </w:p>
    <w:p w14:paraId="1B35B2C2" w14:textId="77777777" w:rsidR="00A24255" w:rsidRDefault="00A24255" w:rsidP="00A24255">
      <w:pPr>
        <w:rPr>
          <w:b/>
        </w:rPr>
      </w:pPr>
      <w:r>
        <w:rPr>
          <w:b/>
        </w:rPr>
        <w:t>Signature of Faculty Mentor</w:t>
      </w:r>
    </w:p>
    <w:p w14:paraId="76178E4C" w14:textId="77777777" w:rsidR="00A24255" w:rsidRDefault="00A24255" w:rsidP="00A24255">
      <w:pPr>
        <w:ind w:firstLine="720"/>
        <w:rPr>
          <w:b/>
        </w:rPr>
      </w:pPr>
    </w:p>
    <w:p w14:paraId="00BAE0F1" w14:textId="77777777" w:rsidR="00A24255" w:rsidRDefault="00A24255" w:rsidP="00A24255">
      <w:pPr>
        <w:rPr>
          <w:b/>
        </w:rPr>
      </w:pPr>
    </w:p>
    <w:p w14:paraId="1C541D3F" w14:textId="77777777" w:rsidR="00A24255" w:rsidRDefault="00A24255" w:rsidP="00A24255">
      <w:r>
        <w:t>Other faculty involved (if applicable)</w:t>
      </w:r>
    </w:p>
    <w:p w14:paraId="61F2CD5B" w14:textId="77777777" w:rsidR="00A24255" w:rsidRDefault="00A24255" w:rsidP="00A24255"/>
    <w:p w14:paraId="3ABD0EBD" w14:textId="77777777" w:rsidR="00A24255" w:rsidRDefault="00A24255" w:rsidP="00A24255">
      <w:r>
        <w:t>_____________________________</w:t>
      </w:r>
    </w:p>
    <w:p w14:paraId="01EB2F66" w14:textId="77777777" w:rsidR="00A24255" w:rsidRPr="00A35495" w:rsidRDefault="00A24255" w:rsidP="00A24255">
      <w:r>
        <w:t xml:space="preserve">Signature of </w:t>
      </w:r>
      <w:r w:rsidRPr="00A35495">
        <w:t xml:space="preserve">Faculty </w:t>
      </w:r>
    </w:p>
    <w:p w14:paraId="3685FB27" w14:textId="77777777" w:rsidR="00A24255" w:rsidRPr="00A35495" w:rsidRDefault="00A24255" w:rsidP="00A24255"/>
    <w:p w14:paraId="4D00C942" w14:textId="77777777" w:rsidR="00A24255" w:rsidRPr="00A35495" w:rsidRDefault="00A24255" w:rsidP="00A24255">
      <w:r w:rsidRPr="00A35495">
        <w:t>_____________________________</w:t>
      </w:r>
    </w:p>
    <w:p w14:paraId="3235BB66" w14:textId="77777777" w:rsidR="00A24255" w:rsidRPr="00A35495" w:rsidRDefault="00A24255" w:rsidP="00A24255">
      <w:r>
        <w:t xml:space="preserve">Signature of </w:t>
      </w:r>
      <w:r w:rsidRPr="00A35495">
        <w:t xml:space="preserve">Faculty </w:t>
      </w:r>
    </w:p>
    <w:sectPr w:rsidR="00A24255" w:rsidRPr="00A35495" w:rsidSect="00F9055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0CE66" w14:textId="77777777" w:rsidR="001B79C2" w:rsidRDefault="001B79C2" w:rsidP="00224EA1">
      <w:r>
        <w:separator/>
      </w:r>
    </w:p>
  </w:endnote>
  <w:endnote w:type="continuationSeparator" w:id="0">
    <w:p w14:paraId="3E080E60" w14:textId="77777777" w:rsidR="001B79C2" w:rsidRDefault="001B79C2" w:rsidP="0022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ACCD9" w14:textId="77777777" w:rsidR="00CD095B" w:rsidRDefault="00CD095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51EBE">
      <w:rPr>
        <w:noProof/>
      </w:rPr>
      <w:t>2</w:t>
    </w:r>
    <w:r>
      <w:fldChar w:fldCharType="end"/>
    </w:r>
  </w:p>
  <w:p w14:paraId="76815D39" w14:textId="77777777" w:rsidR="00CD095B" w:rsidRDefault="00CD09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101A6" w14:textId="77777777" w:rsidR="001B79C2" w:rsidRDefault="001B79C2" w:rsidP="00224EA1">
      <w:r>
        <w:separator/>
      </w:r>
    </w:p>
  </w:footnote>
  <w:footnote w:type="continuationSeparator" w:id="0">
    <w:p w14:paraId="04FB3DCF" w14:textId="77777777" w:rsidR="001B79C2" w:rsidRDefault="001B79C2" w:rsidP="00224E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77EA6"/>
    <w:multiLevelType w:val="hybridMultilevel"/>
    <w:tmpl w:val="96A48974"/>
    <w:lvl w:ilvl="0" w:tplc="1FB2741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204FB3"/>
    <w:multiLevelType w:val="hybridMultilevel"/>
    <w:tmpl w:val="765E58D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BD46754"/>
    <w:multiLevelType w:val="hybridMultilevel"/>
    <w:tmpl w:val="7988C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D546E"/>
    <w:multiLevelType w:val="hybridMultilevel"/>
    <w:tmpl w:val="807A5C5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C6C078F"/>
    <w:multiLevelType w:val="hybridMultilevel"/>
    <w:tmpl w:val="6AF0DB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337424061">
    <w:abstractNumId w:val="1"/>
  </w:num>
  <w:num w:numId="2" w16cid:durableId="1295791390">
    <w:abstractNumId w:val="2"/>
  </w:num>
  <w:num w:numId="3" w16cid:durableId="1961373880">
    <w:abstractNumId w:val="0"/>
  </w:num>
  <w:num w:numId="4" w16cid:durableId="956520543">
    <w:abstractNumId w:val="4"/>
  </w:num>
  <w:num w:numId="5" w16cid:durableId="18484737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4E2"/>
    <w:rsid w:val="000135CD"/>
    <w:rsid w:val="0004104E"/>
    <w:rsid w:val="000661E5"/>
    <w:rsid w:val="00123735"/>
    <w:rsid w:val="001A542D"/>
    <w:rsid w:val="001A742B"/>
    <w:rsid w:val="001B79C2"/>
    <w:rsid w:val="00224EA1"/>
    <w:rsid w:val="0026042D"/>
    <w:rsid w:val="00270CFA"/>
    <w:rsid w:val="00284C38"/>
    <w:rsid w:val="002E47ED"/>
    <w:rsid w:val="002F67A5"/>
    <w:rsid w:val="00307EBA"/>
    <w:rsid w:val="00311E7B"/>
    <w:rsid w:val="003F4E46"/>
    <w:rsid w:val="00427665"/>
    <w:rsid w:val="004476BA"/>
    <w:rsid w:val="00451EBE"/>
    <w:rsid w:val="004E7A99"/>
    <w:rsid w:val="00584E70"/>
    <w:rsid w:val="005E4805"/>
    <w:rsid w:val="006333D5"/>
    <w:rsid w:val="00675255"/>
    <w:rsid w:val="00721593"/>
    <w:rsid w:val="00724B3B"/>
    <w:rsid w:val="00760415"/>
    <w:rsid w:val="00774EEC"/>
    <w:rsid w:val="00787B2E"/>
    <w:rsid w:val="007E13ED"/>
    <w:rsid w:val="007E778D"/>
    <w:rsid w:val="007F6178"/>
    <w:rsid w:val="00815D83"/>
    <w:rsid w:val="008B7A06"/>
    <w:rsid w:val="009B74E2"/>
    <w:rsid w:val="00A24255"/>
    <w:rsid w:val="00A85DF8"/>
    <w:rsid w:val="00AA355A"/>
    <w:rsid w:val="00AE3080"/>
    <w:rsid w:val="00B06A2C"/>
    <w:rsid w:val="00B12560"/>
    <w:rsid w:val="00B42D46"/>
    <w:rsid w:val="00B72556"/>
    <w:rsid w:val="00BB06EC"/>
    <w:rsid w:val="00CD095B"/>
    <w:rsid w:val="00D112F0"/>
    <w:rsid w:val="00D50D30"/>
    <w:rsid w:val="00D6287B"/>
    <w:rsid w:val="00DA0D01"/>
    <w:rsid w:val="00DA62C2"/>
    <w:rsid w:val="00DD7670"/>
    <w:rsid w:val="00E1116A"/>
    <w:rsid w:val="00E309C1"/>
    <w:rsid w:val="00EE0CE3"/>
    <w:rsid w:val="00F25D30"/>
    <w:rsid w:val="00F7491D"/>
    <w:rsid w:val="00F9055A"/>
    <w:rsid w:val="00FA26F0"/>
    <w:rsid w:val="00FD11EB"/>
    <w:rsid w:val="00FD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420D3"/>
  <w15:chartTrackingRefBased/>
  <w15:docId w15:val="{03095C8C-4F82-384A-8D9A-B9E2793EC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EBA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7EB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7EB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7EB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7EB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7EB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7EB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7EBA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7EB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7EBA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7EBA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7EBA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7EBA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07EBA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7EBA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7EBA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7EBA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7EBA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7EBA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307EBA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07EBA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7EBA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307EBA"/>
    <w:rPr>
      <w:rFonts w:ascii="Cambria" w:eastAsia="Times New Roman" w:hAnsi="Cambria"/>
      <w:sz w:val="24"/>
      <w:szCs w:val="24"/>
    </w:rPr>
  </w:style>
  <w:style w:type="character" w:styleId="Strong">
    <w:name w:val="Strong"/>
    <w:basedOn w:val="DefaultParagraphFont"/>
    <w:uiPriority w:val="22"/>
    <w:qFormat/>
    <w:rsid w:val="00307EBA"/>
    <w:rPr>
      <w:b/>
      <w:bCs/>
    </w:rPr>
  </w:style>
  <w:style w:type="character" w:styleId="Emphasis">
    <w:name w:val="Emphasis"/>
    <w:basedOn w:val="DefaultParagraphFont"/>
    <w:uiPriority w:val="20"/>
    <w:qFormat/>
    <w:rsid w:val="00307EBA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307EBA"/>
    <w:rPr>
      <w:szCs w:val="32"/>
    </w:rPr>
  </w:style>
  <w:style w:type="paragraph" w:styleId="ListParagraph">
    <w:name w:val="List Paragraph"/>
    <w:basedOn w:val="Normal"/>
    <w:uiPriority w:val="34"/>
    <w:qFormat/>
    <w:rsid w:val="00307EB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07EB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07EBA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7EB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7EBA"/>
    <w:rPr>
      <w:b/>
      <w:i/>
      <w:sz w:val="24"/>
    </w:rPr>
  </w:style>
  <w:style w:type="character" w:styleId="SubtleEmphasis">
    <w:name w:val="Subtle Emphasis"/>
    <w:uiPriority w:val="19"/>
    <w:qFormat/>
    <w:rsid w:val="00307EBA"/>
    <w:rPr>
      <w:i/>
      <w:color w:val="5A5A5A"/>
    </w:rPr>
  </w:style>
  <w:style w:type="character" w:styleId="IntenseEmphasis">
    <w:name w:val="Intense Emphasis"/>
    <w:basedOn w:val="DefaultParagraphFont"/>
    <w:uiPriority w:val="21"/>
    <w:qFormat/>
    <w:rsid w:val="00307EB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07EB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07EB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07EBA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07EBA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0C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CE3"/>
    <w:rPr>
      <w:rFonts w:ascii="Tahoma" w:hAnsi="Tahoma" w:cs="Tahoma"/>
      <w:sz w:val="16"/>
      <w:szCs w:val="16"/>
      <w:lang w:bidi="en-US"/>
    </w:rPr>
  </w:style>
  <w:style w:type="paragraph" w:styleId="Header">
    <w:name w:val="header"/>
    <w:basedOn w:val="Normal"/>
    <w:link w:val="HeaderChar"/>
    <w:uiPriority w:val="99"/>
    <w:semiHidden/>
    <w:unhideWhenUsed/>
    <w:rsid w:val="00224E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4EA1"/>
    <w:rPr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24E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EA1"/>
    <w:rPr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949</Words>
  <Characters>5600</Characters>
  <Application>Microsoft Office Word</Application>
  <DocSecurity>0</DocSecurity>
  <Lines>294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University</Company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dtbowden</dc:creator>
  <cp:keywords/>
  <dc:description/>
  <cp:lastModifiedBy>Louise Anderson</cp:lastModifiedBy>
  <cp:revision>2</cp:revision>
  <cp:lastPrinted>2011-04-20T14:10:00Z</cp:lastPrinted>
  <dcterms:created xsi:type="dcterms:W3CDTF">2026-06-29T14:46:00Z</dcterms:created>
  <dcterms:modified xsi:type="dcterms:W3CDTF">2026-06-29T14:46:00Z</dcterms:modified>
</cp:coreProperties>
</file>