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C192" w14:textId="77777777" w:rsidR="00BA5001" w:rsidRPr="002F3D66" w:rsidRDefault="00E462F6" w:rsidP="00505C51">
      <w:pPr>
        <w:rPr>
          <w:rFonts w:ascii="Times New Roman" w:hAnsi="Times New Roman"/>
          <w:b w:val="0"/>
          <w:bCs w:val="0"/>
          <w:sz w:val="24"/>
          <w:szCs w:val="24"/>
        </w:rPr>
      </w:pPr>
      <w:r w:rsidRPr="002F3D66">
        <w:rPr>
          <w:rFonts w:ascii="Times New Roman" w:hAnsi="Times New Roman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DB1140" wp14:editId="7882795E">
                <wp:simplePos x="0" y="0"/>
                <wp:positionH relativeFrom="column">
                  <wp:posOffset>3886200</wp:posOffset>
                </wp:positionH>
                <wp:positionV relativeFrom="paragraph">
                  <wp:posOffset>-504825</wp:posOffset>
                </wp:positionV>
                <wp:extent cx="2743835" cy="1933575"/>
                <wp:effectExtent l="0" t="0" r="0" b="0"/>
                <wp:wrapNone/>
                <wp:docPr id="2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54231" w14:textId="77777777"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Salisbury University</w:t>
                            </w:r>
                          </w:p>
                          <w:p w14:paraId="04B91F95" w14:textId="77777777"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Center for International Education</w:t>
                            </w:r>
                          </w:p>
                          <w:p w14:paraId="4CFD3912" w14:textId="37F18F01"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1</w:t>
                            </w:r>
                            <w:r w:rsidR="00402A92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015</w:t>
                            </w: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 xml:space="preserve"> Camden Avenue</w:t>
                            </w:r>
                          </w:p>
                          <w:p w14:paraId="29834C3F" w14:textId="65DFE138"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Salisbury, MD  21801</w:t>
                            </w:r>
                          </w:p>
                          <w:p w14:paraId="2D10C529" w14:textId="5AFF53D4" w:rsidR="00020CC5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Phone: 410-</w:t>
                            </w:r>
                            <w:r w:rsidR="00773D04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677-5</w:t>
                            </w:r>
                            <w:r w:rsidR="00402A92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027</w:t>
                            </w:r>
                          </w:p>
                          <w:p w14:paraId="103FD930" w14:textId="0ADFCF35" w:rsidR="00032DDB" w:rsidRPr="009D2E48" w:rsidRDefault="00032DDB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sxtalentino@salisbury.edu</w:t>
                            </w:r>
                          </w:p>
                          <w:p w14:paraId="0984B279" w14:textId="27E28586" w:rsidR="00020CC5" w:rsidRPr="009D2E48" w:rsidRDefault="00020CC5" w:rsidP="006E4F37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B114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alt="&quot;&quot;" style="position:absolute;margin-left:306pt;margin-top:-39.75pt;width:216.05pt;height:15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WrF8wEAAMcDAAAOAAAAZHJzL2Uyb0RvYy54bWysU9tu2zAMfR+wfxD0vjjXJTXiFF2LDgO6&#10;C9DuAxhZjoXZokYpsbOvHyWnWbq+DXsRxIsODw+p9XXfNuKgyRu0hZyMxlJoq7A0dlfI70/371ZS&#10;+AC2hAatLuRRe3m9eftm3blcT7HGptQkGMT6vHOFrENweZZ5VesW/AidthyskFoIbNIuKwk6Rm+b&#10;bDoev886pNIRKu09e++GoNwk/KrSKnytKq+DaArJ3EI6KZ3beGabNeQ7AlcbdaIB/8CiBWO56Bnq&#10;DgKIPZlXUK1RhB6rMFLYZlhVRunUA3czGf/VzWMNTqdeWBzvzjL5/wervhy+kTBlIadSWGh5RE+6&#10;D+ID9mIV1emczznp0XFa6NnNU06deveA6ocXFm9rsDt9Q4RdraFkdpP4Mrt4OuD4CLLtPmPJZWAf&#10;MAH1FbVROhZDMDpP6XieTKSi2Dldzmer2UIKxbHJ1Wy2WC5SDcifnzvy4aPGVsRLIYlHn+Dh8OBD&#10;pAP5c0qsZvHeNE0af2NfODgxehL9yHjgHvptf5Jji+WRGyEctom3ny810i8pOt6kQvqfeyAtRfPJ&#10;shhXk/k8rl4y5ovllA26jGwvI2AVQxUySDFcb8OwrntHZldzpUF+izcsYGVSa1HpgdWJN29L6vi0&#10;2XEdL+2U9ef/bX4DAAD//wMAUEsDBBQABgAIAAAAIQAYNaH64AAAAAwBAAAPAAAAZHJzL2Rvd25y&#10;ZXYueG1sTI/NTsMwEITvlXgHa5G4tXaipNCQTYVAXEEtPxI3N94mEfE6it0mvD3uCY6jGc18U25n&#10;24szjb5zjJCsFAji2pmOG4T3t+flHQgfNBvdOyaEH/Kwra4WpS6Mm3hH531oRCxhX2iENoShkNLX&#10;LVntV24gjt7RjVaHKMdGmlFPsdz2MlVqLa3uOC60eqDHlurv/ckifLwcvz4z9do82XyY3Kwk241E&#10;vLmeH+5BBJrDXxgu+BEdqsh0cCc2XvQI6ySNXwLC8naTg7gkVJYlIA4IaZorkFUp/5+ofgEAAP//&#10;AwBQSwECLQAUAAYACAAAACEAtoM4kv4AAADhAQAAEwAAAAAAAAAAAAAAAAAAAAAAW0NvbnRlbnRf&#10;VHlwZXNdLnhtbFBLAQItABQABgAIAAAAIQA4/SH/1gAAAJQBAAALAAAAAAAAAAAAAAAAAC8BAABf&#10;cmVscy8ucmVsc1BLAQItABQABgAIAAAAIQA1KWrF8wEAAMcDAAAOAAAAAAAAAAAAAAAAAC4CAABk&#10;cnMvZTJvRG9jLnhtbFBLAQItABQABgAIAAAAIQAYNaH64AAAAAwBAAAPAAAAAAAAAAAAAAAAAE0E&#10;AABkcnMvZG93bnJldi54bWxQSwUGAAAAAAQABADzAAAAWgUAAAAA&#10;" filled="f" stroked="f">
                <v:textbox>
                  <w:txbxContent>
                    <w:p w14:paraId="40B54231" w14:textId="77777777"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Salisbury University</w:t>
                      </w:r>
                    </w:p>
                    <w:p w14:paraId="04B91F95" w14:textId="77777777"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Center for International Education</w:t>
                      </w:r>
                    </w:p>
                    <w:p w14:paraId="4CFD3912" w14:textId="37F18F01"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1</w:t>
                      </w:r>
                      <w:r w:rsidR="00402A92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015</w:t>
                      </w: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 xml:space="preserve"> Camden Avenue</w:t>
                      </w:r>
                    </w:p>
                    <w:p w14:paraId="29834C3F" w14:textId="65DFE138"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Salisbury, MD  21801</w:t>
                      </w:r>
                    </w:p>
                    <w:p w14:paraId="2D10C529" w14:textId="5AFF53D4" w:rsidR="00020CC5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Phone: 410-</w:t>
                      </w:r>
                      <w:r w:rsidR="00773D04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677-5</w:t>
                      </w:r>
                      <w:r w:rsidR="00402A92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027</w:t>
                      </w:r>
                    </w:p>
                    <w:p w14:paraId="103FD930" w14:textId="0ADFCF35" w:rsidR="00032DDB" w:rsidRPr="009D2E48" w:rsidRDefault="00032DDB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sxtalentino@salisbury.edu</w:t>
                      </w:r>
                    </w:p>
                    <w:p w14:paraId="0984B279" w14:textId="27E28586" w:rsidR="00020CC5" w:rsidRPr="009D2E48" w:rsidRDefault="00020CC5" w:rsidP="006E4F37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3D66">
        <w:rPr>
          <w:rFonts w:ascii="Times New Roman" w:hAnsi="Times New Roman"/>
          <w:b w:val="0"/>
          <w:bCs w:val="0"/>
          <w:noProof/>
          <w:sz w:val="24"/>
          <w:szCs w:val="24"/>
        </w:rPr>
        <mc:AlternateContent>
          <mc:Choice Requires="wpc">
            <w:drawing>
              <wp:inline distT="0" distB="0" distL="0" distR="0" wp14:anchorId="641FA0EC" wp14:editId="3E590786">
                <wp:extent cx="2858135" cy="800100"/>
                <wp:effectExtent l="0" t="0" r="0" b="0"/>
                <wp:docPr id="7" name="Canvas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3752C159" id="Canvas 7" o:spid="_x0000_s1026" editas="canvas" alt="&quot;&quot;" style="width:225.05pt;height:63pt;mso-position-horizontal-relative:char;mso-position-vertical-relative:line" coordsize="28581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iWKTTdAAAABQEAAA8AAABkcnMv&#10;ZG93bnJldi54bWxMj0FLxDAQhe+C/yGM4EXcpOtuWWrTRQRBBA/uKuwxbcam2kxKk+7Wf+/oRS8P&#10;hvd475tyO/teHHGMXSAN2UKBQGqC7ajV8Lp/uN6AiMmQNX0g1PCFEbbV+VlpChtO9ILHXWoFl1As&#10;jAaX0lBIGRuH3sRFGJDYew+jN4nPsZV2NCcu971cKpVLbzriBWcGvHfYfO4mr+Gpya8+sno6+M3z&#10;m7tZ94fHtF9pfXkx392CSDinvzD84DM6VMxUh4lsFL0GfiT9KnurtcpA1Bxa5gpkVcr/9NU3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MiWKTT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28581;height:800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4E3D999" w14:textId="77777777" w:rsidR="00CB08CB" w:rsidRPr="002F3D66" w:rsidRDefault="00CB08CB" w:rsidP="00505C51">
      <w:pPr>
        <w:rPr>
          <w:rFonts w:ascii="Times New Roman" w:hAnsi="Times New Roman"/>
          <w:b w:val="0"/>
          <w:bCs w:val="0"/>
          <w:sz w:val="24"/>
          <w:szCs w:val="24"/>
        </w:rPr>
      </w:pPr>
    </w:p>
    <w:p w14:paraId="141FC170" w14:textId="77777777" w:rsidR="003E49B2" w:rsidRPr="002F3D66" w:rsidRDefault="003E49B2" w:rsidP="003E49B2">
      <w:pPr>
        <w:rPr>
          <w:rFonts w:ascii="Times New Roman" w:hAnsi="Times New Roman"/>
          <w:b w:val="0"/>
          <w:bCs w:val="0"/>
          <w:sz w:val="24"/>
          <w:szCs w:val="24"/>
        </w:rPr>
      </w:pPr>
    </w:p>
    <w:p w14:paraId="214CAD05" w14:textId="00627709" w:rsidR="003E49B2" w:rsidRPr="002F3D66" w:rsidRDefault="003E49B2" w:rsidP="003E49B2">
      <w:pPr>
        <w:pBdr>
          <w:bottom w:val="single" w:sz="6" w:space="1" w:color="auto"/>
        </w:pBdr>
        <w:rPr>
          <w:rFonts w:ascii="Times New Roman" w:hAnsi="Times New Roman"/>
          <w:b w:val="0"/>
          <w:sz w:val="24"/>
          <w:szCs w:val="24"/>
        </w:rPr>
      </w:pPr>
      <w:r w:rsidRPr="002F3D66">
        <w:rPr>
          <w:rFonts w:ascii="Times New Roman" w:hAnsi="Times New Roman"/>
          <w:b w:val="0"/>
          <w:sz w:val="24"/>
          <w:szCs w:val="24"/>
        </w:rPr>
        <w:t xml:space="preserve">CERTIFICATION OF </w:t>
      </w:r>
      <w:r w:rsidR="00032DDB">
        <w:rPr>
          <w:rFonts w:ascii="Times New Roman" w:hAnsi="Times New Roman"/>
          <w:b w:val="0"/>
          <w:sz w:val="24"/>
          <w:szCs w:val="24"/>
        </w:rPr>
        <w:t>ENROLLMENT</w:t>
      </w:r>
      <w:r w:rsidR="00B47A6C">
        <w:rPr>
          <w:rFonts w:ascii="Times New Roman" w:hAnsi="Times New Roman"/>
          <w:b w:val="0"/>
          <w:sz w:val="24"/>
          <w:szCs w:val="24"/>
        </w:rPr>
        <w:t xml:space="preserve"> &amp; VERIFICATION OF EXPECTED COMPLETION DATE </w:t>
      </w:r>
      <w:r w:rsidR="00032DDB">
        <w:rPr>
          <w:rFonts w:ascii="Times New Roman" w:hAnsi="Times New Roman"/>
          <w:b w:val="0"/>
          <w:sz w:val="24"/>
          <w:szCs w:val="24"/>
        </w:rPr>
        <w:t xml:space="preserve">FOR </w:t>
      </w:r>
      <w:r w:rsidR="00B47A6C">
        <w:rPr>
          <w:rFonts w:ascii="Times New Roman" w:hAnsi="Times New Roman"/>
          <w:b w:val="0"/>
          <w:sz w:val="24"/>
          <w:szCs w:val="24"/>
        </w:rPr>
        <w:t xml:space="preserve">POST-COMPLETION OPTIONAL </w:t>
      </w:r>
      <w:r w:rsidR="00032DDB">
        <w:rPr>
          <w:rFonts w:ascii="Times New Roman" w:hAnsi="Times New Roman"/>
          <w:b w:val="0"/>
          <w:sz w:val="24"/>
          <w:szCs w:val="24"/>
        </w:rPr>
        <w:t>PRACTICAL TRAINING</w:t>
      </w:r>
    </w:p>
    <w:p w14:paraId="15966FA9" w14:textId="77777777" w:rsidR="003E49B2" w:rsidRPr="002F3D66" w:rsidRDefault="003E49B2" w:rsidP="003E49B2">
      <w:pPr>
        <w:rPr>
          <w:rFonts w:ascii="Times New Roman" w:hAnsi="Times New Roman"/>
          <w:b w:val="0"/>
          <w:sz w:val="24"/>
          <w:szCs w:val="24"/>
        </w:rPr>
      </w:pPr>
    </w:p>
    <w:p w14:paraId="47466DE0" w14:textId="6977EF0B" w:rsidR="003E49B2" w:rsidRPr="002F3D66" w:rsidRDefault="003E49B2" w:rsidP="003E49B2">
      <w:pPr>
        <w:pBdr>
          <w:bottom w:val="single" w:sz="12" w:space="1" w:color="auto"/>
        </w:pBdr>
        <w:jc w:val="both"/>
        <w:rPr>
          <w:rFonts w:ascii="Times New Roman" w:hAnsi="Times New Roman"/>
          <w:b w:val="0"/>
          <w:sz w:val="24"/>
          <w:szCs w:val="24"/>
        </w:rPr>
      </w:pPr>
      <w:r w:rsidRPr="002F3D66">
        <w:rPr>
          <w:rFonts w:ascii="Times New Roman" w:hAnsi="Times New Roman"/>
          <w:b w:val="0"/>
          <w:sz w:val="24"/>
          <w:szCs w:val="24"/>
        </w:rPr>
        <w:t xml:space="preserve">The purpose of this form is to obtain information required to process a student’s </w:t>
      </w:r>
      <w:r w:rsidRPr="002F3D66">
        <w:rPr>
          <w:rFonts w:ascii="Times New Roman" w:hAnsi="Times New Roman"/>
          <w:b w:val="0"/>
          <w:bCs w:val="0"/>
          <w:i/>
          <w:sz w:val="24"/>
          <w:szCs w:val="24"/>
        </w:rPr>
        <w:t>request</w:t>
      </w:r>
      <w:r w:rsidRPr="002F3D66">
        <w:rPr>
          <w:rFonts w:ascii="Times New Roman" w:hAnsi="Times New Roman"/>
          <w:b w:val="0"/>
          <w:sz w:val="24"/>
          <w:szCs w:val="24"/>
        </w:rPr>
        <w:t xml:space="preserve"> for </w:t>
      </w:r>
      <w:r w:rsidR="00B47A6C">
        <w:rPr>
          <w:rFonts w:ascii="Times New Roman" w:hAnsi="Times New Roman"/>
          <w:b w:val="0"/>
          <w:sz w:val="24"/>
          <w:szCs w:val="24"/>
        </w:rPr>
        <w:t xml:space="preserve">OPT </w:t>
      </w:r>
      <w:r w:rsidRPr="002F3D66">
        <w:rPr>
          <w:rFonts w:ascii="Times New Roman" w:hAnsi="Times New Roman"/>
          <w:b w:val="0"/>
          <w:sz w:val="24"/>
          <w:szCs w:val="24"/>
        </w:rPr>
        <w:t>employment authorization</w:t>
      </w:r>
      <w:r w:rsidR="00B47A6C">
        <w:rPr>
          <w:rFonts w:ascii="Times New Roman" w:hAnsi="Times New Roman"/>
          <w:b w:val="0"/>
          <w:sz w:val="24"/>
          <w:szCs w:val="24"/>
        </w:rPr>
        <w:t xml:space="preserve"> and to verify </w:t>
      </w:r>
      <w:r w:rsidR="008020B3">
        <w:rPr>
          <w:rFonts w:ascii="Times New Roman" w:hAnsi="Times New Roman"/>
          <w:b w:val="0"/>
          <w:sz w:val="24"/>
          <w:szCs w:val="24"/>
        </w:rPr>
        <w:t xml:space="preserve">that </w:t>
      </w:r>
      <w:r w:rsidR="00B47A6C">
        <w:rPr>
          <w:rFonts w:ascii="Times New Roman" w:hAnsi="Times New Roman"/>
          <w:b w:val="0"/>
          <w:sz w:val="24"/>
          <w:szCs w:val="24"/>
        </w:rPr>
        <w:t>the student will complete their program</w:t>
      </w:r>
      <w:r w:rsidRPr="002F3D66">
        <w:rPr>
          <w:rFonts w:ascii="Times New Roman" w:hAnsi="Times New Roman"/>
          <w:b w:val="0"/>
          <w:sz w:val="24"/>
          <w:szCs w:val="24"/>
        </w:rPr>
        <w:t>.</w:t>
      </w:r>
      <w:r w:rsidR="00FB4E0B">
        <w:rPr>
          <w:rFonts w:ascii="Times New Roman" w:hAnsi="Times New Roman"/>
          <w:b w:val="0"/>
          <w:sz w:val="24"/>
          <w:szCs w:val="24"/>
        </w:rPr>
        <w:t xml:space="preserve"> </w:t>
      </w:r>
      <w:r w:rsidRPr="002F3D66">
        <w:rPr>
          <w:rFonts w:ascii="Times New Roman" w:hAnsi="Times New Roman"/>
          <w:b w:val="0"/>
          <w:sz w:val="24"/>
          <w:szCs w:val="24"/>
        </w:rPr>
        <w:t>Th</w:t>
      </w:r>
      <w:r w:rsidR="00165805">
        <w:rPr>
          <w:rFonts w:ascii="Times New Roman" w:hAnsi="Times New Roman"/>
          <w:b w:val="0"/>
          <w:sz w:val="24"/>
          <w:szCs w:val="24"/>
        </w:rPr>
        <w:t>is</w:t>
      </w:r>
      <w:r w:rsidR="0033020D">
        <w:rPr>
          <w:rFonts w:ascii="Times New Roman" w:hAnsi="Times New Roman"/>
          <w:b w:val="0"/>
          <w:sz w:val="24"/>
          <w:szCs w:val="24"/>
        </w:rPr>
        <w:t xml:space="preserve"> c</w:t>
      </w:r>
      <w:r w:rsidRPr="002F3D66">
        <w:rPr>
          <w:rFonts w:ascii="Times New Roman" w:hAnsi="Times New Roman"/>
          <w:b w:val="0"/>
          <w:sz w:val="24"/>
          <w:szCs w:val="24"/>
        </w:rPr>
        <w:t>ertification must be completed by an Academic Advisor</w:t>
      </w:r>
      <w:r w:rsidR="008A2F78">
        <w:rPr>
          <w:rFonts w:ascii="Times New Roman" w:hAnsi="Times New Roman"/>
          <w:b w:val="0"/>
          <w:sz w:val="24"/>
          <w:szCs w:val="24"/>
        </w:rPr>
        <w:t xml:space="preserve">, Faculty </w:t>
      </w:r>
      <w:r w:rsidR="00415B77">
        <w:rPr>
          <w:rFonts w:ascii="Times New Roman" w:hAnsi="Times New Roman"/>
          <w:b w:val="0"/>
          <w:sz w:val="24"/>
          <w:szCs w:val="24"/>
        </w:rPr>
        <w:t>Chair/</w:t>
      </w:r>
      <w:r w:rsidR="008A2F78">
        <w:rPr>
          <w:rFonts w:ascii="Times New Roman" w:hAnsi="Times New Roman"/>
          <w:b w:val="0"/>
          <w:sz w:val="24"/>
          <w:szCs w:val="24"/>
        </w:rPr>
        <w:t>Advisor,</w:t>
      </w:r>
      <w:r w:rsidRPr="002F3D66">
        <w:rPr>
          <w:rFonts w:ascii="Times New Roman" w:hAnsi="Times New Roman"/>
          <w:b w:val="0"/>
          <w:sz w:val="24"/>
          <w:szCs w:val="24"/>
        </w:rPr>
        <w:t xml:space="preserve"> or </w:t>
      </w:r>
      <w:r w:rsidR="0033020D">
        <w:rPr>
          <w:rFonts w:ascii="Times New Roman" w:hAnsi="Times New Roman"/>
          <w:b w:val="0"/>
          <w:sz w:val="24"/>
          <w:szCs w:val="24"/>
        </w:rPr>
        <w:t xml:space="preserve">the </w:t>
      </w:r>
      <w:r w:rsidRPr="002F3D66">
        <w:rPr>
          <w:rFonts w:ascii="Times New Roman" w:hAnsi="Times New Roman"/>
          <w:b w:val="0"/>
          <w:sz w:val="24"/>
          <w:szCs w:val="24"/>
        </w:rPr>
        <w:t>Registrar.</w:t>
      </w:r>
    </w:p>
    <w:p w14:paraId="73F20F27" w14:textId="77777777" w:rsidR="003E49B2" w:rsidRPr="002F3D66" w:rsidRDefault="003E49B2" w:rsidP="003E49B2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283C30C6" w14:textId="77777777" w:rsidR="003E49B2" w:rsidRPr="002F3D66" w:rsidRDefault="003E49B2" w:rsidP="003E49B2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F3D66">
        <w:rPr>
          <w:rFonts w:ascii="Times New Roman" w:hAnsi="Times New Roman"/>
          <w:b w:val="0"/>
          <w:sz w:val="24"/>
          <w:szCs w:val="24"/>
        </w:rPr>
        <w:t>Student’s Name:</w:t>
      </w:r>
      <w:r w:rsidRPr="002F3D66">
        <w:rPr>
          <w:rFonts w:ascii="Times New Roman" w:hAnsi="Times New Roman"/>
          <w:b w:val="0"/>
          <w:sz w:val="24"/>
          <w:szCs w:val="24"/>
        </w:rPr>
        <w:tab/>
        <w:t>______________________________________________________</w:t>
      </w:r>
    </w:p>
    <w:p w14:paraId="2827DB19" w14:textId="77777777" w:rsidR="003E49B2" w:rsidRPr="002F3D66" w:rsidRDefault="003E49B2" w:rsidP="003E49B2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1C0D0648" w14:textId="77777777" w:rsidR="003E49B2" w:rsidRPr="002F3D66" w:rsidRDefault="003E49B2" w:rsidP="003E49B2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F3D66">
        <w:rPr>
          <w:rFonts w:ascii="Times New Roman" w:hAnsi="Times New Roman"/>
          <w:b w:val="0"/>
          <w:sz w:val="24"/>
          <w:szCs w:val="24"/>
        </w:rPr>
        <w:t>Student’s Number:</w:t>
      </w:r>
      <w:r w:rsidRPr="002F3D66">
        <w:rPr>
          <w:rFonts w:ascii="Times New Roman" w:hAnsi="Times New Roman"/>
          <w:b w:val="0"/>
          <w:sz w:val="24"/>
          <w:szCs w:val="24"/>
        </w:rPr>
        <w:tab/>
        <w:t>______________________________________________________</w:t>
      </w:r>
    </w:p>
    <w:p w14:paraId="3AB6B479" w14:textId="77777777" w:rsidR="003E49B2" w:rsidRPr="002F3D66" w:rsidRDefault="003E49B2" w:rsidP="003E49B2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0E366844" w14:textId="58EEF6E5" w:rsidR="003E49B2" w:rsidRPr="002F3D66" w:rsidRDefault="003E49B2" w:rsidP="003E49B2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F3D66">
        <w:rPr>
          <w:rFonts w:ascii="Times New Roman" w:hAnsi="Times New Roman"/>
          <w:b w:val="0"/>
          <w:sz w:val="24"/>
          <w:szCs w:val="24"/>
        </w:rPr>
        <w:t>Field of Study:</w:t>
      </w:r>
      <w:r w:rsidRPr="002F3D66">
        <w:rPr>
          <w:rFonts w:ascii="Times New Roman" w:hAnsi="Times New Roman"/>
          <w:b w:val="0"/>
          <w:sz w:val="24"/>
          <w:szCs w:val="24"/>
        </w:rPr>
        <w:tab/>
        <w:t>_____</w:t>
      </w:r>
      <w:r w:rsidR="002F3D66" w:rsidRPr="002F3D66">
        <w:rPr>
          <w:rFonts w:ascii="Times New Roman" w:hAnsi="Times New Roman"/>
          <w:b w:val="0"/>
          <w:sz w:val="24"/>
          <w:szCs w:val="24"/>
        </w:rPr>
        <w:t>____________________________</w:t>
      </w:r>
      <w:r w:rsidR="0033020D">
        <w:rPr>
          <w:rFonts w:ascii="Times New Roman" w:hAnsi="Times New Roman"/>
          <w:b w:val="0"/>
          <w:sz w:val="24"/>
          <w:szCs w:val="24"/>
        </w:rPr>
        <w:t xml:space="preserve"> </w:t>
      </w:r>
      <w:r w:rsidRPr="002F3D66">
        <w:rPr>
          <w:rFonts w:ascii="Times New Roman" w:hAnsi="Times New Roman"/>
          <w:b w:val="0"/>
          <w:sz w:val="24"/>
          <w:szCs w:val="24"/>
        </w:rPr>
        <w:t>Degree Level: ______________</w:t>
      </w:r>
    </w:p>
    <w:p w14:paraId="584AB82B" w14:textId="77777777" w:rsidR="003E49B2" w:rsidRPr="002F3D66" w:rsidRDefault="003E49B2" w:rsidP="003E49B2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51D7FD4B" w14:textId="1C72894D" w:rsidR="002F3D66" w:rsidRDefault="00FB4E0B" w:rsidP="002F3D66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CERTIFICATION:</w:t>
      </w:r>
    </w:p>
    <w:p w14:paraId="43E940C4" w14:textId="77777777" w:rsidR="00FB4E0B" w:rsidRDefault="00FB4E0B" w:rsidP="002F3D66">
      <w:pPr>
        <w:jc w:val="both"/>
        <w:rPr>
          <w:rFonts w:ascii="Times New Roman" w:hAnsi="Times New Roman"/>
          <w:b w:val="0"/>
          <w:i/>
          <w:iCs/>
          <w:sz w:val="24"/>
          <w:szCs w:val="24"/>
        </w:rPr>
      </w:pPr>
    </w:p>
    <w:p w14:paraId="661CF49E" w14:textId="77777777" w:rsidR="003E49B2" w:rsidRPr="002F3D66" w:rsidRDefault="003E49B2" w:rsidP="003E49B2">
      <w:pPr>
        <w:pStyle w:val="Heading1"/>
        <w:jc w:val="both"/>
        <w:rPr>
          <w:u w:val="none"/>
        </w:rPr>
      </w:pPr>
      <w:r w:rsidRPr="002F3D66">
        <w:rPr>
          <w:u w:val="none"/>
        </w:rPr>
        <w:t>I hereby certify that:</w:t>
      </w:r>
    </w:p>
    <w:p w14:paraId="7FE15173" w14:textId="77777777" w:rsidR="003E49B2" w:rsidRPr="002F3D66" w:rsidRDefault="003E49B2" w:rsidP="003E49B2">
      <w:pPr>
        <w:pStyle w:val="Heading1"/>
        <w:jc w:val="both"/>
        <w:rPr>
          <w:u w:val="none"/>
        </w:rPr>
      </w:pPr>
    </w:p>
    <w:p w14:paraId="01FE92E1" w14:textId="1D80030A" w:rsidR="003E49B2" w:rsidRPr="002F3D66" w:rsidRDefault="003E49B2" w:rsidP="002F3D66">
      <w:pPr>
        <w:pStyle w:val="Heading1"/>
        <w:rPr>
          <w:u w:val="none"/>
        </w:rPr>
      </w:pPr>
      <w:r w:rsidRPr="002F3D66">
        <w:rPr>
          <w:u w:val="none"/>
        </w:rPr>
        <w:t>_____</w:t>
      </w:r>
      <w:r w:rsidRPr="002F3D66">
        <w:rPr>
          <w:u w:val="none"/>
        </w:rPr>
        <w:tab/>
        <w:t>The above</w:t>
      </w:r>
      <w:r w:rsidR="00032DDB">
        <w:rPr>
          <w:u w:val="none"/>
        </w:rPr>
        <w:t>-</w:t>
      </w:r>
      <w:r w:rsidRPr="002F3D66">
        <w:rPr>
          <w:u w:val="none"/>
        </w:rPr>
        <w:t>named student has been enrolled as a FULL</w:t>
      </w:r>
      <w:r w:rsidR="00032DDB">
        <w:rPr>
          <w:u w:val="none"/>
        </w:rPr>
        <w:t>-</w:t>
      </w:r>
      <w:r w:rsidRPr="002F3D66">
        <w:rPr>
          <w:u w:val="none"/>
        </w:rPr>
        <w:t>TIME student at Salisbury University</w:t>
      </w:r>
      <w:r w:rsidR="002F3D66">
        <w:rPr>
          <w:u w:val="none"/>
        </w:rPr>
        <w:t xml:space="preserve"> for </w:t>
      </w:r>
      <w:r w:rsidR="002F3D66">
        <w:rPr>
          <w:u w:val="none"/>
        </w:rPr>
        <w:tab/>
        <w:t>the last nine (9) months,</w:t>
      </w:r>
      <w:r w:rsidR="00EE613B">
        <w:rPr>
          <w:u w:val="none"/>
        </w:rPr>
        <w:t xml:space="preserve"> </w:t>
      </w:r>
      <w:r w:rsidRPr="002F3D66">
        <w:rPr>
          <w:u w:val="none"/>
        </w:rPr>
        <w:t>is in good academic standing, and is expec</w:t>
      </w:r>
      <w:r w:rsidR="00EE613B">
        <w:rPr>
          <w:u w:val="none"/>
        </w:rPr>
        <w:t xml:space="preserve">ted to complete studies on the </w:t>
      </w:r>
      <w:r w:rsidRPr="002F3D66">
        <w:rPr>
          <w:u w:val="none"/>
        </w:rPr>
        <w:t>following date:</w:t>
      </w:r>
    </w:p>
    <w:p w14:paraId="4DE34185" w14:textId="77777777" w:rsidR="003E49B2" w:rsidRPr="002F3D66" w:rsidRDefault="003E49B2" w:rsidP="002F3D66">
      <w:pPr>
        <w:pStyle w:val="Heading1"/>
        <w:jc w:val="right"/>
        <w:rPr>
          <w:u w:val="none"/>
        </w:rPr>
      </w:pP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="002F3D66">
        <w:rPr>
          <w:u w:val="none"/>
        </w:rPr>
        <w:tab/>
      </w:r>
      <w:r w:rsidR="002F3D66">
        <w:rPr>
          <w:u w:val="none"/>
        </w:rPr>
        <w:tab/>
        <w:t xml:space="preserve">                               </w:t>
      </w:r>
    </w:p>
    <w:p w14:paraId="1E557D02" w14:textId="77777777" w:rsidR="003E49B2" w:rsidRPr="002F3D66" w:rsidRDefault="003E49B2" w:rsidP="002F3D66">
      <w:pPr>
        <w:pStyle w:val="Heading1"/>
        <w:jc w:val="right"/>
        <w:rPr>
          <w:u w:val="none"/>
        </w:rPr>
      </w:pPr>
      <w:r w:rsidRPr="002F3D66">
        <w:rPr>
          <w:u w:val="none"/>
        </w:rPr>
        <w:t>_____________________________________________</w:t>
      </w:r>
      <w:r w:rsidRPr="1661A7E9">
        <w:rPr>
          <w:i/>
          <w:iCs/>
          <w:u w:val="none"/>
        </w:rPr>
        <w:t xml:space="preserve">   </w:t>
      </w:r>
    </w:p>
    <w:p w14:paraId="50A98334" w14:textId="33CBD8EA" w:rsidR="003E49B2" w:rsidRPr="002F3D66" w:rsidRDefault="00FB4E0B" w:rsidP="1661A7E9">
      <w:pPr>
        <w:pStyle w:val="Heading1"/>
        <w:rPr>
          <w:u w:val="none"/>
        </w:rPr>
      </w:pPr>
      <w:r>
        <w:rPr>
          <w:u w:val="none"/>
        </w:rPr>
        <w:t xml:space="preserve">                 </w:t>
      </w:r>
      <w:r w:rsidR="003E49B2" w:rsidRPr="002F3D66">
        <w:rPr>
          <w:u w:val="none"/>
        </w:rPr>
        <w:tab/>
      </w:r>
      <w:r>
        <w:rPr>
          <w:u w:val="none"/>
        </w:rPr>
        <w:t xml:space="preserve">          </w:t>
      </w:r>
      <w:r w:rsidR="27D51C9C">
        <w:rPr>
          <w:u w:val="none"/>
        </w:rPr>
        <w:t xml:space="preserve">   </w:t>
      </w:r>
      <w:r w:rsidR="595091E6">
        <w:rPr>
          <w:u w:val="none"/>
        </w:rPr>
        <w:t xml:space="preserve">       </w:t>
      </w:r>
      <w:r>
        <w:rPr>
          <w:u w:val="none"/>
        </w:rPr>
        <w:t xml:space="preserve"> </w:t>
      </w:r>
      <w:r w:rsidR="7FF57113">
        <w:rPr>
          <w:u w:val="none"/>
        </w:rPr>
        <w:t xml:space="preserve">                 month                               day                                    year</w:t>
      </w:r>
    </w:p>
    <w:p w14:paraId="121B4BB1" w14:textId="77777777" w:rsidR="003E49B2" w:rsidRPr="002F3D66" w:rsidRDefault="003E49B2" w:rsidP="002F3D66">
      <w:pPr>
        <w:pStyle w:val="Heading1"/>
        <w:rPr>
          <w:u w:val="none"/>
        </w:rPr>
      </w:pPr>
    </w:p>
    <w:p w14:paraId="3C338B0F" w14:textId="77777777" w:rsidR="003E49B2" w:rsidRPr="002F3D66" w:rsidRDefault="003E49B2" w:rsidP="002F3D66">
      <w:pPr>
        <w:pStyle w:val="Heading1"/>
        <w:rPr>
          <w:u w:val="none"/>
        </w:rPr>
      </w:pPr>
    </w:p>
    <w:p w14:paraId="206A9C69" w14:textId="77777777" w:rsidR="003E49B2" w:rsidRPr="002F3D66" w:rsidRDefault="003E49B2" w:rsidP="002F3D66">
      <w:pPr>
        <w:pStyle w:val="Heading1"/>
        <w:rPr>
          <w:u w:val="none"/>
        </w:rPr>
      </w:pPr>
      <w:r w:rsidRPr="002F3D66">
        <w:rPr>
          <w:u w:val="none"/>
        </w:rPr>
        <w:t>Name and Title (please type or print):</w:t>
      </w:r>
      <w:r w:rsidR="002F3D66">
        <w:rPr>
          <w:u w:val="none"/>
        </w:rPr>
        <w:t xml:space="preserve"> _______</w:t>
      </w:r>
      <w:r w:rsidRPr="002F3D66">
        <w:rPr>
          <w:u w:val="none"/>
        </w:rPr>
        <w:t>_______________________________________</w:t>
      </w:r>
    </w:p>
    <w:p w14:paraId="34FF3971" w14:textId="15FF2F4B" w:rsidR="003E49B2" w:rsidRDefault="003E49B2" w:rsidP="002F3D66">
      <w:pPr>
        <w:pStyle w:val="Heading1"/>
        <w:rPr>
          <w:u w:val="none"/>
        </w:rPr>
      </w:pPr>
    </w:p>
    <w:p w14:paraId="0958B990" w14:textId="48B8B94B" w:rsidR="0033020D" w:rsidRPr="0033020D" w:rsidRDefault="0033020D" w:rsidP="1661A7E9"/>
    <w:p w14:paraId="3E4B80F6" w14:textId="77777777" w:rsidR="003E49B2" w:rsidRPr="002F3D66" w:rsidRDefault="003E49B2" w:rsidP="002F3D66">
      <w:pPr>
        <w:pStyle w:val="Heading1"/>
        <w:rPr>
          <w:u w:val="none"/>
        </w:rPr>
      </w:pPr>
      <w:r w:rsidRPr="002F3D66">
        <w:rPr>
          <w:u w:val="none"/>
        </w:rPr>
        <w:t>Signature:</w:t>
      </w:r>
      <w:r w:rsidRPr="002F3D66">
        <w:rPr>
          <w:u w:val="none"/>
        </w:rPr>
        <w:tab/>
        <w:t>_________</w:t>
      </w:r>
      <w:r w:rsidR="002F3D66">
        <w:rPr>
          <w:u w:val="none"/>
        </w:rPr>
        <w:t>______________________________</w:t>
      </w:r>
      <w:r w:rsidRPr="002F3D66">
        <w:rPr>
          <w:u w:val="none"/>
        </w:rPr>
        <w:t>Date: _____________________</w:t>
      </w:r>
    </w:p>
    <w:p w14:paraId="719F4032" w14:textId="77777777" w:rsidR="003E49B2" w:rsidRPr="002F3D66" w:rsidRDefault="003E49B2" w:rsidP="002F3D66">
      <w:pPr>
        <w:pStyle w:val="Heading1"/>
        <w:rPr>
          <w:u w:val="none"/>
        </w:rPr>
      </w:pPr>
    </w:p>
    <w:p w14:paraId="43C195BC" w14:textId="77777777" w:rsidR="0033020D" w:rsidRDefault="0033020D" w:rsidP="002F3D66">
      <w:pPr>
        <w:pStyle w:val="Heading1"/>
        <w:rPr>
          <w:u w:val="none"/>
        </w:rPr>
      </w:pPr>
    </w:p>
    <w:p w14:paraId="595AB5B2" w14:textId="77777777" w:rsidR="0033020D" w:rsidRDefault="0033020D" w:rsidP="002F3D66">
      <w:pPr>
        <w:pStyle w:val="Heading1"/>
        <w:rPr>
          <w:u w:val="none"/>
        </w:rPr>
      </w:pPr>
    </w:p>
    <w:p w14:paraId="02BFDFF3" w14:textId="77777777" w:rsidR="0033020D" w:rsidRDefault="0033020D" w:rsidP="002F3D66">
      <w:pPr>
        <w:pStyle w:val="Heading1"/>
        <w:rPr>
          <w:u w:val="none"/>
        </w:rPr>
      </w:pPr>
    </w:p>
    <w:p w14:paraId="056EAE69" w14:textId="07F951B2" w:rsidR="003E49B2" w:rsidRPr="002F3D66" w:rsidRDefault="003E49B2" w:rsidP="002F3D66">
      <w:pPr>
        <w:pStyle w:val="Heading1"/>
        <w:rPr>
          <w:u w:val="none"/>
        </w:rPr>
      </w:pPr>
      <w:r w:rsidRPr="002F3D66">
        <w:rPr>
          <w:u w:val="none"/>
        </w:rPr>
        <w:t>Please return this form to:</w:t>
      </w:r>
    </w:p>
    <w:p w14:paraId="0225A985" w14:textId="77777777" w:rsidR="003E49B2" w:rsidRPr="002F3D66" w:rsidRDefault="00E462F6" w:rsidP="002F3D66">
      <w:pPr>
        <w:pStyle w:val="Heading1"/>
        <w:rPr>
          <w:u w:val="none"/>
        </w:rPr>
      </w:pPr>
      <w:r w:rsidRPr="002F3D66"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410E83" wp14:editId="4076F53F">
                <wp:simplePos x="0" y="0"/>
                <wp:positionH relativeFrom="column">
                  <wp:posOffset>1714500</wp:posOffset>
                </wp:positionH>
                <wp:positionV relativeFrom="paragraph">
                  <wp:posOffset>87630</wp:posOffset>
                </wp:positionV>
                <wp:extent cx="2514600" cy="914400"/>
                <wp:effectExtent l="9525" t="6985" r="9525" b="12065"/>
                <wp:wrapNone/>
                <wp:docPr id="1" name="Text Box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5254E" w14:textId="1E9B21E7" w:rsidR="003E49B2" w:rsidRDefault="00402A92" w:rsidP="00402A92">
                            <w:pPr>
                              <w:jc w:val="center"/>
                              <w:rPr>
                                <w:rFonts w:ascii="Times New Roman" w:hAnsi="Times New Roman"/>
                                <w:b w:val="0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Cs w:val="22"/>
                              </w:rPr>
                              <w:t>The JDE Center for International Education</w:t>
                            </w:r>
                          </w:p>
                          <w:p w14:paraId="40705AAF" w14:textId="690E3848" w:rsidR="00402A92" w:rsidRPr="00D52546" w:rsidRDefault="00402A92" w:rsidP="00402A92">
                            <w:pPr>
                              <w:jc w:val="center"/>
                              <w:rPr>
                                <w:rFonts w:ascii="Times New Roman" w:hAnsi="Times New Roman"/>
                                <w:b w:val="0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Cs w:val="22"/>
                              </w:rPr>
                              <w:t>1015 Camden Avenue</w:t>
                            </w:r>
                          </w:p>
                          <w:p w14:paraId="19050AB0" w14:textId="77777777" w:rsidR="003E49B2" w:rsidRPr="00D52546" w:rsidRDefault="003E49B2" w:rsidP="003E49B2">
                            <w:pPr>
                              <w:jc w:val="center"/>
                              <w:rPr>
                                <w:rFonts w:ascii="Times New Roman" w:hAnsi="Times New Roman"/>
                                <w:b w:val="0"/>
                                <w:szCs w:val="22"/>
                              </w:rPr>
                            </w:pPr>
                            <w:r w:rsidRPr="00D52546">
                              <w:rPr>
                                <w:rFonts w:ascii="Times New Roman" w:hAnsi="Times New Roman"/>
                                <w:b w:val="0"/>
                                <w:szCs w:val="22"/>
                              </w:rPr>
                              <w:t>Salisbury University</w:t>
                            </w:r>
                          </w:p>
                          <w:p w14:paraId="7177C465" w14:textId="62EBB47C" w:rsidR="003E49B2" w:rsidRPr="00D52546" w:rsidRDefault="003E49B2" w:rsidP="003E49B2">
                            <w:pPr>
                              <w:jc w:val="center"/>
                              <w:rPr>
                                <w:rFonts w:ascii="Times New Roman" w:hAnsi="Times New Roman"/>
                                <w:b w:val="0"/>
                                <w:szCs w:val="22"/>
                              </w:rPr>
                            </w:pPr>
                            <w:r w:rsidRPr="00D52546">
                              <w:rPr>
                                <w:rFonts w:ascii="Times New Roman" w:hAnsi="Times New Roman"/>
                                <w:b w:val="0"/>
                                <w:szCs w:val="22"/>
                              </w:rPr>
                              <w:t>Salisbury, MD 21801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10E83" id="Text Box 14" o:spid="_x0000_s1027" type="#_x0000_t202" alt="&quot;&quot;" style="position:absolute;margin-left:135pt;margin-top:6.9pt;width:19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wXzKAIAAFkEAAAOAAAAZHJzL2Uyb0RvYy54bWysVG2P0zAM/o7Ef4jynbWddi9U152OHYeQ&#10;jgPpjh/gpukakcYhydaOX4+T9nYTID4gNimyY+ex/dju1fXYa7aXzis0FS8WOWfSCGyU2Vb869Pd&#10;m0vOfADTgEYjK36Qnl+vX7+6Gmwpl9ihbqRjBGJ8OdiKdyHYMsu86GQPfoFWGjK26HoIpLpt1jgY&#10;CL3X2TLPz7MBXWMdCuk93d5ORr5O+G0rRfjctl4GpitOuYV0unTW8czWV1BuHdhOiTkN+IcselCG&#10;gh6hbiEA2zn1G1SvhEOPbVgI7DNsWyVkqoGqKfJfqnnswMpUC5Hj7ZEm//9gxcP+i2Oqod5xZqCn&#10;Fj3JMbB3OLJiFekZrC/J69GSXxjpPrrGUr29R/HNM4ObDsxW3jiHQyehofSK+DI7eTrh+AhSD5+w&#10;oTiwC5iAxtb1EZDYYIRObTocWxNzEXS5PCtW5zmZBNneFqsVyTEElM+vrfPhg8SeRaHijlqf0GF/&#10;78Pk+uySsketmjuldVLctt5ox/ZAY7LJ439G96du2rCBalteUPC/Y+Tp9yeMXgUaeK36il8enaCM&#10;vL03DeUJZQClJ5nK02YmMnI3sRjGepxbRv6R5BqbAzHrcJpv2kcSOnQ/OBtotivuv+/ASc70R0Pd&#10;SfzRMiRldXaxJF7dqaU+tYARBFXxwNkkbsK0QDvr1LajSNM8GLyhjrYqkf2S1Zw+zW9q17xrcUFO&#10;9eT18kVY/wQAAP//AwBQSwMEFAAGAAgAAAAhAFXFuhzdAAAACgEAAA8AAABkcnMvZG93bnJldi54&#10;bWxMj8FOwzAQRO9I/IO1SNyoQyOcKo1TIUp7A4kCdyfeJhHxOordNP17lhM97sxodl6xmV0vJhxD&#10;50nD4yIBgVR721Gj4etz97ACEaIha3pPqOGCATbl7U1hcuvP9IHTITaCSyjkRkMb45BLGeoWnQkL&#10;PyCxd/SjM5HPsZF2NGcud71cJomSznTEH1oz4EuL9c/h5DRst7vqfT/h22u9/64uLkuVa1Kt7+/m&#10;5zWIiHP8D8PffJ4OJW+q/IlsEL2GZZYwS2QjZQQOKKVYqFh4ylYgy0JeI5S/AAAA//8DAFBLAQIt&#10;ABQABgAIAAAAIQC2gziS/gAAAOEBAAATAAAAAAAAAAAAAAAAAAAAAABbQ29udGVudF9UeXBlc10u&#10;eG1sUEsBAi0AFAAGAAgAAAAhADj9If/WAAAAlAEAAAsAAAAAAAAAAAAAAAAALwEAAF9yZWxzLy5y&#10;ZWxzUEsBAi0AFAAGAAgAAAAhAPN/BfMoAgAAWQQAAA4AAAAAAAAAAAAAAAAALgIAAGRycy9lMm9E&#10;b2MueG1sUEsBAi0AFAAGAAgAAAAhAFXFuhzdAAAACgEAAA8AAAAAAAAAAAAAAAAAggQAAGRycy9k&#10;b3ducmV2LnhtbFBLBQYAAAAABAAEAPMAAACMBQAAAAA=&#10;" fillcolor="silver" strokeweight="1pt">
                <v:textbox>
                  <w:txbxContent>
                    <w:p w14:paraId="71D5254E" w14:textId="1E9B21E7" w:rsidR="003E49B2" w:rsidRDefault="00402A92" w:rsidP="00402A92">
                      <w:pPr>
                        <w:jc w:val="center"/>
                        <w:rPr>
                          <w:rFonts w:ascii="Times New Roman" w:hAnsi="Times New Roman"/>
                          <w:b w:val="0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szCs w:val="22"/>
                        </w:rPr>
                        <w:t>The JDE Center for International Education</w:t>
                      </w:r>
                    </w:p>
                    <w:p w14:paraId="40705AAF" w14:textId="690E3848" w:rsidR="00402A92" w:rsidRPr="00D52546" w:rsidRDefault="00402A92" w:rsidP="00402A92">
                      <w:pPr>
                        <w:jc w:val="center"/>
                        <w:rPr>
                          <w:rFonts w:ascii="Times New Roman" w:hAnsi="Times New Roman"/>
                          <w:b w:val="0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szCs w:val="22"/>
                        </w:rPr>
                        <w:t>1015 Camden Avenue</w:t>
                      </w:r>
                    </w:p>
                    <w:p w14:paraId="19050AB0" w14:textId="77777777" w:rsidR="003E49B2" w:rsidRPr="00D52546" w:rsidRDefault="003E49B2" w:rsidP="003E49B2">
                      <w:pPr>
                        <w:jc w:val="center"/>
                        <w:rPr>
                          <w:rFonts w:ascii="Times New Roman" w:hAnsi="Times New Roman"/>
                          <w:b w:val="0"/>
                          <w:szCs w:val="22"/>
                        </w:rPr>
                      </w:pPr>
                      <w:r w:rsidRPr="00D52546">
                        <w:rPr>
                          <w:rFonts w:ascii="Times New Roman" w:hAnsi="Times New Roman"/>
                          <w:b w:val="0"/>
                          <w:szCs w:val="22"/>
                        </w:rPr>
                        <w:t>Salisbury University</w:t>
                      </w:r>
                    </w:p>
                    <w:p w14:paraId="7177C465" w14:textId="62EBB47C" w:rsidR="003E49B2" w:rsidRPr="00D52546" w:rsidRDefault="003E49B2" w:rsidP="003E49B2">
                      <w:pPr>
                        <w:jc w:val="center"/>
                        <w:rPr>
                          <w:rFonts w:ascii="Times New Roman" w:hAnsi="Times New Roman"/>
                          <w:b w:val="0"/>
                          <w:szCs w:val="22"/>
                        </w:rPr>
                      </w:pPr>
                      <w:r w:rsidRPr="00D52546">
                        <w:rPr>
                          <w:rFonts w:ascii="Times New Roman" w:hAnsi="Times New Roman"/>
                          <w:b w:val="0"/>
                          <w:szCs w:val="22"/>
                        </w:rPr>
                        <w:t>Salisbury, MD 21801</w:t>
                      </w:r>
                    </w:p>
                  </w:txbxContent>
                </v:textbox>
              </v:shape>
            </w:pict>
          </mc:Fallback>
        </mc:AlternateContent>
      </w:r>
    </w:p>
    <w:p w14:paraId="79E50FB5" w14:textId="77777777" w:rsidR="003E49B2" w:rsidRPr="002F3D66" w:rsidRDefault="003E49B2" w:rsidP="003E49B2">
      <w:pPr>
        <w:pStyle w:val="Heading1"/>
        <w:jc w:val="both"/>
      </w:pP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1661A7E9">
        <w:rPr>
          <w:i/>
          <w:iCs/>
          <w:u w:val="none"/>
        </w:rPr>
        <w:t xml:space="preserve">                     </w:t>
      </w:r>
    </w:p>
    <w:p w14:paraId="63987C07" w14:textId="77777777" w:rsidR="00C118D9" w:rsidRPr="002F3D66" w:rsidRDefault="00C118D9" w:rsidP="00505C51">
      <w:pPr>
        <w:rPr>
          <w:rFonts w:ascii="Times New Roman" w:hAnsi="Times New Roman"/>
          <w:b w:val="0"/>
          <w:bCs w:val="0"/>
          <w:sz w:val="24"/>
          <w:szCs w:val="24"/>
        </w:rPr>
      </w:pPr>
    </w:p>
    <w:sectPr w:rsidR="00C118D9" w:rsidRPr="002F3D66" w:rsidSect="006E4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476A"/>
    <w:multiLevelType w:val="hybridMultilevel"/>
    <w:tmpl w:val="C498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A087A"/>
    <w:multiLevelType w:val="hybridMultilevel"/>
    <w:tmpl w:val="E4E6D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2274B"/>
    <w:multiLevelType w:val="hybridMultilevel"/>
    <w:tmpl w:val="42A62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51"/>
    <w:rsid w:val="000078B3"/>
    <w:rsid w:val="00020CC5"/>
    <w:rsid w:val="00032DDB"/>
    <w:rsid w:val="000A76CF"/>
    <w:rsid w:val="000B3AFC"/>
    <w:rsid w:val="00143E4D"/>
    <w:rsid w:val="00165805"/>
    <w:rsid w:val="0019174D"/>
    <w:rsid w:val="001A5271"/>
    <w:rsid w:val="001D5024"/>
    <w:rsid w:val="002447F4"/>
    <w:rsid w:val="002761A5"/>
    <w:rsid w:val="002C5C08"/>
    <w:rsid w:val="002F3D66"/>
    <w:rsid w:val="0033020D"/>
    <w:rsid w:val="00387925"/>
    <w:rsid w:val="003B7988"/>
    <w:rsid w:val="003C1415"/>
    <w:rsid w:val="003E49B2"/>
    <w:rsid w:val="00402A92"/>
    <w:rsid w:val="0040531B"/>
    <w:rsid w:val="00415B77"/>
    <w:rsid w:val="00421EFB"/>
    <w:rsid w:val="004C5EAE"/>
    <w:rsid w:val="00505C51"/>
    <w:rsid w:val="00542E1D"/>
    <w:rsid w:val="005631AF"/>
    <w:rsid w:val="00563F80"/>
    <w:rsid w:val="00570A9B"/>
    <w:rsid w:val="00575D01"/>
    <w:rsid w:val="005770AE"/>
    <w:rsid w:val="00652C4B"/>
    <w:rsid w:val="006A6436"/>
    <w:rsid w:val="006E4F37"/>
    <w:rsid w:val="0072610B"/>
    <w:rsid w:val="00747296"/>
    <w:rsid w:val="00762E6D"/>
    <w:rsid w:val="00773D04"/>
    <w:rsid w:val="008020B3"/>
    <w:rsid w:val="00820492"/>
    <w:rsid w:val="00831FFC"/>
    <w:rsid w:val="0085571A"/>
    <w:rsid w:val="00896FB4"/>
    <w:rsid w:val="008A2F78"/>
    <w:rsid w:val="00907238"/>
    <w:rsid w:val="00914431"/>
    <w:rsid w:val="0095114F"/>
    <w:rsid w:val="009B4AE3"/>
    <w:rsid w:val="009D2E48"/>
    <w:rsid w:val="00A15AF6"/>
    <w:rsid w:val="00A53EAA"/>
    <w:rsid w:val="00AE7849"/>
    <w:rsid w:val="00B01237"/>
    <w:rsid w:val="00B22331"/>
    <w:rsid w:val="00B435A3"/>
    <w:rsid w:val="00B47A6C"/>
    <w:rsid w:val="00B848F4"/>
    <w:rsid w:val="00BA5001"/>
    <w:rsid w:val="00BE00C7"/>
    <w:rsid w:val="00BF6D08"/>
    <w:rsid w:val="00C118D9"/>
    <w:rsid w:val="00C25E91"/>
    <w:rsid w:val="00C31BF4"/>
    <w:rsid w:val="00C77965"/>
    <w:rsid w:val="00C916A2"/>
    <w:rsid w:val="00CB08CB"/>
    <w:rsid w:val="00CF1DE8"/>
    <w:rsid w:val="00CF5F5F"/>
    <w:rsid w:val="00D52546"/>
    <w:rsid w:val="00D60D24"/>
    <w:rsid w:val="00DA6610"/>
    <w:rsid w:val="00DE33B6"/>
    <w:rsid w:val="00E003EA"/>
    <w:rsid w:val="00E0371D"/>
    <w:rsid w:val="00E462F6"/>
    <w:rsid w:val="00E75AAC"/>
    <w:rsid w:val="00EE613B"/>
    <w:rsid w:val="00F30854"/>
    <w:rsid w:val="00F36195"/>
    <w:rsid w:val="00FB4E0B"/>
    <w:rsid w:val="1551D068"/>
    <w:rsid w:val="1661A7E9"/>
    <w:rsid w:val="1EFB1DAF"/>
    <w:rsid w:val="22C93456"/>
    <w:rsid w:val="27D51C9C"/>
    <w:rsid w:val="2A684A9A"/>
    <w:rsid w:val="39EA9081"/>
    <w:rsid w:val="4550A49E"/>
    <w:rsid w:val="4855FC0C"/>
    <w:rsid w:val="54CE90B8"/>
    <w:rsid w:val="595091E6"/>
    <w:rsid w:val="76370395"/>
    <w:rsid w:val="7FF5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225D1"/>
  <w15:chartTrackingRefBased/>
  <w15:docId w15:val="{3EB6D1BE-AC6A-4D43-BD24-4A99F844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C51"/>
    <w:rPr>
      <w:rFonts w:ascii="MS Sans Serif" w:hAnsi="MS Sans Serif"/>
      <w:b/>
      <w:bCs/>
      <w:sz w:val="22"/>
      <w:szCs w:val="17"/>
    </w:rPr>
  </w:style>
  <w:style w:type="paragraph" w:styleId="Heading1">
    <w:name w:val="heading 1"/>
    <w:basedOn w:val="Normal"/>
    <w:next w:val="Normal"/>
    <w:link w:val="Heading1Char"/>
    <w:qFormat/>
    <w:rsid w:val="003E49B2"/>
    <w:pPr>
      <w:keepNext/>
      <w:outlineLvl w:val="0"/>
    </w:pPr>
    <w:rPr>
      <w:rFonts w:ascii="Times New Roman" w:hAnsi="Times New Roman"/>
      <w:b w:val="0"/>
      <w:bCs w:val="0"/>
      <w:sz w:val="24"/>
      <w:szCs w:val="24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5C51"/>
    <w:rPr>
      <w:color w:val="0000FF"/>
      <w:u w:val="single"/>
    </w:rPr>
  </w:style>
  <w:style w:type="paragraph" w:styleId="BalloonText">
    <w:name w:val="Balloon Text"/>
    <w:basedOn w:val="Normal"/>
    <w:semiHidden/>
    <w:rsid w:val="00C25E9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5571A"/>
    <w:pPr>
      <w:widowControl w:val="0"/>
      <w:autoSpaceDE w:val="0"/>
      <w:autoSpaceDN w:val="0"/>
      <w:adjustRightInd w:val="0"/>
    </w:pPr>
    <w:rPr>
      <w:rFonts w:ascii="Times" w:hAnsi="Times"/>
      <w:b w:val="0"/>
      <w:bCs w:val="0"/>
      <w:sz w:val="24"/>
      <w:szCs w:val="22"/>
    </w:rPr>
  </w:style>
  <w:style w:type="character" w:customStyle="1" w:styleId="BodyTextChar">
    <w:name w:val="Body Text Char"/>
    <w:link w:val="BodyText"/>
    <w:rsid w:val="0085571A"/>
    <w:rPr>
      <w:rFonts w:ascii="Times" w:hAnsi="Times"/>
      <w:sz w:val="24"/>
      <w:szCs w:val="22"/>
    </w:rPr>
  </w:style>
  <w:style w:type="character" w:customStyle="1" w:styleId="Heading1Char">
    <w:name w:val="Heading 1 Char"/>
    <w:link w:val="Heading1"/>
    <w:rsid w:val="003E49B2"/>
    <w:rPr>
      <w:sz w:val="24"/>
      <w:szCs w:val="24"/>
      <w:u w:val="double"/>
    </w:rPr>
  </w:style>
  <w:style w:type="character" w:styleId="FollowedHyperlink">
    <w:name w:val="FollowedHyperlink"/>
    <w:rsid w:val="002F3D6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>Salisbury University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02, 2006</dc:title>
  <dc:subject/>
  <dc:creator>Information Technology</dc:creator>
  <cp:keywords/>
  <dc:description/>
  <cp:lastModifiedBy>Andrew Coulbourne</cp:lastModifiedBy>
  <cp:revision>3</cp:revision>
  <cp:lastPrinted>2026-02-11T20:36:00Z</cp:lastPrinted>
  <dcterms:created xsi:type="dcterms:W3CDTF">2026-03-02T14:26:00Z</dcterms:created>
  <dcterms:modified xsi:type="dcterms:W3CDTF">2026-03-05T21:01:00Z</dcterms:modified>
</cp:coreProperties>
</file>